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C04" w:rsidRDefault="00A76485" w:rsidP="00953F8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912689" cy="1286540"/>
            <wp:effectExtent l="0" t="0" r="190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calGradient-black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89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3B2" w:rsidRPr="001C2294" w:rsidRDefault="00C873B2" w:rsidP="00953F85">
      <w:pPr>
        <w:jc w:val="center"/>
        <w:rPr>
          <w:b/>
        </w:rPr>
      </w:pPr>
    </w:p>
    <w:p w:rsidR="00C873B2" w:rsidRPr="001C2294" w:rsidRDefault="00C873B2" w:rsidP="00953F85">
      <w:pPr>
        <w:jc w:val="center"/>
        <w:rPr>
          <w:b/>
          <w:sz w:val="20"/>
          <w:szCs w:val="20"/>
        </w:rPr>
      </w:pPr>
    </w:p>
    <w:p w:rsidR="0095185D" w:rsidRPr="00A76485" w:rsidRDefault="00AE2E8A" w:rsidP="00953F85">
      <w:pPr>
        <w:jc w:val="center"/>
        <w:rPr>
          <w:rFonts w:asciiTheme="minorHAnsi" w:hAnsiTheme="minorHAnsi"/>
          <w:b/>
          <w:sz w:val="32"/>
          <w:szCs w:val="32"/>
        </w:rPr>
      </w:pPr>
      <w:r w:rsidRPr="00A76485">
        <w:rPr>
          <w:rFonts w:asciiTheme="minorHAnsi" w:hAnsiTheme="minorHAnsi"/>
          <w:b/>
          <w:sz w:val="32"/>
          <w:szCs w:val="32"/>
        </w:rPr>
        <w:t xml:space="preserve">COUNCIL </w:t>
      </w:r>
      <w:r w:rsidR="0012573B" w:rsidRPr="00A76485">
        <w:rPr>
          <w:rFonts w:asciiTheme="minorHAnsi" w:hAnsiTheme="minorHAnsi"/>
          <w:b/>
          <w:sz w:val="32"/>
          <w:szCs w:val="32"/>
        </w:rPr>
        <w:t>ECONOMIC DEVELOPMENT</w:t>
      </w:r>
      <w:r w:rsidR="004700C2" w:rsidRPr="00A76485">
        <w:rPr>
          <w:rFonts w:asciiTheme="minorHAnsi" w:hAnsiTheme="minorHAnsi"/>
          <w:b/>
          <w:sz w:val="32"/>
          <w:szCs w:val="32"/>
        </w:rPr>
        <w:t xml:space="preserve"> COMMITTEE</w:t>
      </w:r>
    </w:p>
    <w:p w:rsidR="00AE2E8A" w:rsidRPr="00A76485" w:rsidRDefault="00E0380A" w:rsidP="00953F85">
      <w:pPr>
        <w:jc w:val="center"/>
        <w:rPr>
          <w:rFonts w:asciiTheme="minorHAnsi" w:hAnsiTheme="minorHAnsi"/>
          <w:b/>
          <w:sz w:val="32"/>
          <w:szCs w:val="32"/>
        </w:rPr>
      </w:pPr>
      <w:r w:rsidRPr="00A76485">
        <w:rPr>
          <w:rFonts w:asciiTheme="minorHAnsi" w:hAnsiTheme="minorHAnsi"/>
          <w:b/>
          <w:sz w:val="32"/>
          <w:szCs w:val="32"/>
        </w:rPr>
        <w:t>201</w:t>
      </w:r>
      <w:r w:rsidR="00A76485" w:rsidRPr="00A76485">
        <w:rPr>
          <w:rFonts w:asciiTheme="minorHAnsi" w:hAnsiTheme="minorHAnsi"/>
          <w:b/>
          <w:sz w:val="32"/>
          <w:szCs w:val="32"/>
        </w:rPr>
        <w:t>6</w:t>
      </w:r>
      <w:r w:rsidR="00311C7D" w:rsidRPr="00A76485">
        <w:rPr>
          <w:rFonts w:asciiTheme="minorHAnsi" w:hAnsiTheme="minorHAnsi"/>
          <w:b/>
          <w:sz w:val="32"/>
          <w:szCs w:val="32"/>
        </w:rPr>
        <w:t>-201</w:t>
      </w:r>
      <w:r w:rsidR="00A76485" w:rsidRPr="00A76485">
        <w:rPr>
          <w:rFonts w:asciiTheme="minorHAnsi" w:hAnsiTheme="minorHAnsi"/>
          <w:b/>
          <w:sz w:val="32"/>
          <w:szCs w:val="32"/>
        </w:rPr>
        <w:t>7</w:t>
      </w:r>
      <w:r w:rsidR="00EA5046" w:rsidRPr="00A76485">
        <w:rPr>
          <w:rFonts w:asciiTheme="minorHAnsi" w:hAnsiTheme="minorHAnsi"/>
          <w:b/>
          <w:sz w:val="32"/>
          <w:szCs w:val="32"/>
        </w:rPr>
        <w:t xml:space="preserve"> </w:t>
      </w:r>
      <w:r w:rsidR="00D378B8" w:rsidRPr="00A76485">
        <w:rPr>
          <w:rFonts w:asciiTheme="minorHAnsi" w:hAnsiTheme="minorHAnsi"/>
          <w:b/>
          <w:sz w:val="32"/>
          <w:szCs w:val="32"/>
        </w:rPr>
        <w:t>ME</w:t>
      </w:r>
      <w:r w:rsidR="00AE2E8A" w:rsidRPr="00A76485">
        <w:rPr>
          <w:rFonts w:asciiTheme="minorHAnsi" w:hAnsiTheme="minorHAnsi"/>
          <w:b/>
          <w:sz w:val="32"/>
          <w:szCs w:val="32"/>
        </w:rPr>
        <w:t>ETING SCHEDULE</w:t>
      </w:r>
    </w:p>
    <w:p w:rsidR="00AE2E8A" w:rsidRPr="00A76485" w:rsidRDefault="00AE2E8A" w:rsidP="00953F85">
      <w:pPr>
        <w:jc w:val="center"/>
        <w:rPr>
          <w:rFonts w:asciiTheme="minorHAnsi" w:hAnsiTheme="minorHAnsi"/>
          <w:b/>
          <w:sz w:val="20"/>
          <w:szCs w:val="20"/>
        </w:rPr>
      </w:pPr>
    </w:p>
    <w:p w:rsidR="00953F85" w:rsidRPr="00A76485" w:rsidRDefault="00953F85">
      <w:pPr>
        <w:rPr>
          <w:rFonts w:asciiTheme="minorHAnsi" w:hAnsiTheme="minorHAnsi"/>
        </w:rPr>
      </w:pPr>
    </w:p>
    <w:p w:rsidR="00AD21B6" w:rsidRPr="00A76485" w:rsidRDefault="00AD21B6" w:rsidP="00AD21B6">
      <w:pPr>
        <w:rPr>
          <w:rFonts w:asciiTheme="minorHAnsi" w:hAnsiTheme="minorHAnsi"/>
        </w:rPr>
      </w:pPr>
      <w:r w:rsidRPr="00A76485">
        <w:rPr>
          <w:rFonts w:asciiTheme="minorHAnsi" w:hAnsiTheme="minorHAnsi"/>
        </w:rPr>
        <w:t>Meeting Location:</w:t>
      </w:r>
      <w:r w:rsidRPr="00A76485">
        <w:rPr>
          <w:rFonts w:asciiTheme="minorHAnsi" w:hAnsiTheme="minorHAnsi"/>
        </w:rPr>
        <w:tab/>
        <w:t>CITY HALL</w:t>
      </w:r>
    </w:p>
    <w:p w:rsidR="00AD21B6" w:rsidRPr="00A76485" w:rsidRDefault="00AD21B6" w:rsidP="00AD21B6">
      <w:pPr>
        <w:ind w:firstLine="2160"/>
        <w:rPr>
          <w:rFonts w:asciiTheme="minorHAnsi" w:hAnsiTheme="minorHAnsi"/>
        </w:rPr>
      </w:pPr>
      <w:r w:rsidRPr="00A76485">
        <w:rPr>
          <w:rFonts w:asciiTheme="minorHAnsi" w:hAnsiTheme="minorHAnsi"/>
        </w:rPr>
        <w:t>2ND FLOOR</w:t>
      </w:r>
      <w:r w:rsidR="00A76485">
        <w:rPr>
          <w:rFonts w:asciiTheme="minorHAnsi" w:hAnsiTheme="minorHAnsi"/>
        </w:rPr>
        <w:t>,</w:t>
      </w:r>
      <w:r w:rsidRPr="00A76485">
        <w:rPr>
          <w:rFonts w:asciiTheme="minorHAnsi" w:hAnsiTheme="minorHAnsi"/>
        </w:rPr>
        <w:t xml:space="preserve"> CONFERENCE ROOM 2A</w:t>
      </w:r>
    </w:p>
    <w:p w:rsidR="00AD21B6" w:rsidRPr="00A76485" w:rsidRDefault="00AD21B6" w:rsidP="00AD21B6">
      <w:pPr>
        <w:ind w:firstLine="2160"/>
        <w:rPr>
          <w:rFonts w:asciiTheme="minorHAnsi" w:hAnsiTheme="minorHAnsi"/>
        </w:rPr>
      </w:pPr>
      <w:r w:rsidRPr="00A76485">
        <w:rPr>
          <w:rFonts w:asciiTheme="minorHAnsi" w:hAnsiTheme="minorHAnsi"/>
        </w:rPr>
        <w:t>777 B STREET</w:t>
      </w:r>
    </w:p>
    <w:p w:rsidR="00AD21B6" w:rsidRPr="00A76485" w:rsidRDefault="00AD21B6" w:rsidP="00AD21B6">
      <w:pPr>
        <w:ind w:firstLine="2160"/>
        <w:rPr>
          <w:rFonts w:asciiTheme="minorHAnsi" w:hAnsiTheme="minorHAnsi"/>
        </w:rPr>
      </w:pPr>
      <w:smartTag w:uri="urn:schemas-microsoft-com:office:smarttags" w:element="place">
        <w:smartTag w:uri="urn:schemas-microsoft-com:office:smarttags" w:element="City">
          <w:r w:rsidRPr="00A76485">
            <w:rPr>
              <w:rFonts w:asciiTheme="minorHAnsi" w:hAnsiTheme="minorHAnsi"/>
            </w:rPr>
            <w:t>HAYWARD</w:t>
          </w:r>
        </w:smartTag>
        <w:r w:rsidRPr="00A76485">
          <w:rPr>
            <w:rFonts w:asciiTheme="minorHAnsi" w:hAnsiTheme="minorHAnsi"/>
          </w:rPr>
          <w:t xml:space="preserve">, </w:t>
        </w:r>
        <w:smartTag w:uri="urn:schemas-microsoft-com:office:smarttags" w:element="State">
          <w:r w:rsidRPr="00A76485">
            <w:rPr>
              <w:rFonts w:asciiTheme="minorHAnsi" w:hAnsiTheme="minorHAnsi"/>
            </w:rPr>
            <w:t>CALIFORNIA</w:t>
          </w:r>
        </w:smartTag>
      </w:smartTag>
    </w:p>
    <w:p w:rsidR="00AD21B6" w:rsidRPr="00A76485" w:rsidRDefault="00AD21B6" w:rsidP="00AD21B6">
      <w:pPr>
        <w:rPr>
          <w:rFonts w:asciiTheme="minorHAnsi" w:hAnsiTheme="minorHAnsi"/>
        </w:rPr>
      </w:pPr>
    </w:p>
    <w:p w:rsidR="00AD21B6" w:rsidRPr="00A76485" w:rsidRDefault="00AD21B6" w:rsidP="00AD21B6">
      <w:pPr>
        <w:rPr>
          <w:rFonts w:asciiTheme="minorHAnsi" w:hAnsiTheme="minorHAnsi"/>
        </w:rPr>
      </w:pPr>
      <w:r w:rsidRPr="00A76485">
        <w:rPr>
          <w:rFonts w:asciiTheme="minorHAnsi" w:hAnsiTheme="minorHAnsi"/>
        </w:rPr>
        <w:t>Meeting Time:</w:t>
      </w:r>
      <w:r w:rsidRPr="00A76485">
        <w:rPr>
          <w:rFonts w:asciiTheme="minorHAnsi" w:hAnsiTheme="minorHAnsi"/>
        </w:rPr>
        <w:tab/>
      </w:r>
      <w:r w:rsidRPr="00A76485">
        <w:rPr>
          <w:rFonts w:asciiTheme="minorHAnsi" w:hAnsiTheme="minorHAnsi"/>
        </w:rPr>
        <w:tab/>
      </w:r>
      <w:smartTag w:uri="urn:schemas-microsoft-com:office:smarttags" w:element="time">
        <w:smartTagPr>
          <w:attr w:name="Minute" w:val="0"/>
          <w:attr w:name="Hour" w:val="16"/>
        </w:smartTagPr>
        <w:r w:rsidRPr="00A76485">
          <w:rPr>
            <w:rFonts w:asciiTheme="minorHAnsi" w:hAnsiTheme="minorHAnsi"/>
          </w:rPr>
          <w:t>4:00</w:t>
        </w:r>
      </w:smartTag>
      <w:r w:rsidRPr="00A76485">
        <w:rPr>
          <w:rFonts w:asciiTheme="minorHAnsi" w:hAnsiTheme="minorHAnsi"/>
        </w:rPr>
        <w:t xml:space="preserve"> P. M.</w:t>
      </w:r>
    </w:p>
    <w:p w:rsidR="00AD21B6" w:rsidRPr="00A76485" w:rsidRDefault="00AD21B6" w:rsidP="00AD21B6">
      <w:pPr>
        <w:rPr>
          <w:rFonts w:asciiTheme="minorHAnsi" w:hAnsiTheme="minorHAnsi"/>
        </w:rPr>
      </w:pPr>
    </w:p>
    <w:p w:rsidR="00AD21B6" w:rsidRPr="00A76485" w:rsidRDefault="00AD21B6" w:rsidP="00AD21B6">
      <w:pPr>
        <w:tabs>
          <w:tab w:val="left" w:pos="-1440"/>
        </w:tabs>
        <w:ind w:left="2160" w:hanging="2160"/>
        <w:rPr>
          <w:rFonts w:asciiTheme="minorHAnsi" w:hAnsiTheme="minorHAnsi"/>
        </w:rPr>
      </w:pPr>
      <w:r w:rsidRPr="00A76485">
        <w:rPr>
          <w:rFonts w:asciiTheme="minorHAnsi" w:hAnsiTheme="minorHAnsi"/>
        </w:rPr>
        <w:t xml:space="preserve">Meeting Dates:  </w:t>
      </w:r>
      <w:r w:rsidRPr="00A76485">
        <w:rPr>
          <w:rFonts w:asciiTheme="minorHAnsi" w:hAnsiTheme="minorHAnsi"/>
        </w:rPr>
        <w:tab/>
        <w:t>The Council Economic Development Committee meets on the first Monday of each month except where noted otherwise.</w:t>
      </w:r>
    </w:p>
    <w:p w:rsidR="00BE465A" w:rsidRPr="00A76485" w:rsidRDefault="00BE465A" w:rsidP="007A32AA">
      <w:pPr>
        <w:tabs>
          <w:tab w:val="left" w:pos="-1440"/>
          <w:tab w:val="left" w:pos="-720"/>
          <w:tab w:val="left" w:pos="0"/>
          <w:tab w:val="right" w:pos="432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</w:p>
    <w:p w:rsidR="00BE465A" w:rsidRPr="00A76485" w:rsidRDefault="00BE465A" w:rsidP="004177ED">
      <w:pPr>
        <w:tabs>
          <w:tab w:val="left" w:pos="-1440"/>
          <w:tab w:val="left" w:pos="-720"/>
          <w:tab w:val="left" w:pos="0"/>
          <w:tab w:val="right" w:pos="432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  <w:r w:rsidRPr="00A76485">
        <w:rPr>
          <w:rFonts w:asciiTheme="minorHAnsi" w:hAnsiTheme="minorHAnsi"/>
        </w:rPr>
        <w:tab/>
      </w:r>
      <w:r w:rsidRPr="00A76485">
        <w:rPr>
          <w:rFonts w:asciiTheme="minorHAnsi" w:hAnsiTheme="minorHAnsi"/>
        </w:rPr>
        <w:tab/>
      </w:r>
    </w:p>
    <w:p w:rsidR="00BE465A" w:rsidRPr="00A76485" w:rsidRDefault="004177E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  <w:r w:rsidRPr="00A76485">
        <w:rPr>
          <w:rFonts w:asciiTheme="minorHAnsi" w:hAnsiTheme="minorHAnsi"/>
        </w:rPr>
        <w:tab/>
      </w:r>
      <w:r w:rsidR="00BE465A" w:rsidRPr="00A76485">
        <w:rPr>
          <w:rFonts w:asciiTheme="minorHAnsi" w:hAnsiTheme="minorHAnsi"/>
        </w:rPr>
        <w:t xml:space="preserve">September </w:t>
      </w:r>
      <w:r w:rsidR="00A76485">
        <w:rPr>
          <w:rFonts w:asciiTheme="minorHAnsi" w:hAnsiTheme="minorHAnsi"/>
        </w:rPr>
        <w:t>12</w:t>
      </w:r>
      <w:r w:rsidR="003F24A4" w:rsidRPr="00A76485">
        <w:rPr>
          <w:rFonts w:asciiTheme="minorHAnsi" w:hAnsiTheme="minorHAnsi"/>
        </w:rPr>
        <w:t>, 201</w:t>
      </w:r>
      <w:r w:rsidR="00A76485">
        <w:rPr>
          <w:rFonts w:asciiTheme="minorHAnsi" w:hAnsiTheme="minorHAnsi"/>
        </w:rPr>
        <w:t>6</w:t>
      </w:r>
      <w:r w:rsidR="00730B6D" w:rsidRPr="00A76485">
        <w:rPr>
          <w:rFonts w:asciiTheme="minorHAnsi" w:hAnsiTheme="minorHAnsi"/>
        </w:rPr>
        <w:tab/>
      </w:r>
      <w:r w:rsidR="003F24A4" w:rsidRPr="00A76485">
        <w:rPr>
          <w:rFonts w:asciiTheme="minorHAnsi" w:hAnsiTheme="minorHAnsi"/>
        </w:rPr>
        <w:t>Second</w:t>
      </w:r>
      <w:r w:rsidR="00730B6D" w:rsidRPr="00A76485">
        <w:rPr>
          <w:rFonts w:asciiTheme="minorHAnsi" w:hAnsiTheme="minorHAnsi"/>
        </w:rPr>
        <w:t xml:space="preserve"> Monday</w:t>
      </w:r>
      <w:r w:rsidR="005F10D6" w:rsidRPr="00A76485">
        <w:rPr>
          <w:rFonts w:asciiTheme="minorHAnsi" w:hAnsiTheme="minorHAnsi"/>
        </w:rPr>
        <w:t xml:space="preserve"> </w:t>
      </w:r>
      <w:r w:rsidR="00311C7D" w:rsidRPr="00A76485">
        <w:rPr>
          <w:rFonts w:asciiTheme="minorHAnsi" w:hAnsiTheme="minorHAnsi"/>
        </w:rPr>
        <w:t>due to City holidays</w:t>
      </w:r>
    </w:p>
    <w:p w:rsidR="00BE465A" w:rsidRPr="00A76485" w:rsidRDefault="00BE465A" w:rsidP="004177ED">
      <w:pPr>
        <w:tabs>
          <w:tab w:val="left" w:pos="-1440"/>
          <w:tab w:val="left" w:pos="-720"/>
          <w:tab w:val="left" w:pos="0"/>
          <w:tab w:val="right" w:pos="432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</w:p>
    <w:p w:rsidR="00BE465A" w:rsidRPr="00A76485" w:rsidRDefault="004177E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  <w:r w:rsidRPr="00A76485">
        <w:rPr>
          <w:rFonts w:asciiTheme="minorHAnsi" w:hAnsiTheme="minorHAnsi"/>
        </w:rPr>
        <w:tab/>
      </w:r>
      <w:r w:rsidR="00BE465A" w:rsidRPr="00A76485">
        <w:rPr>
          <w:rFonts w:asciiTheme="minorHAnsi" w:hAnsiTheme="minorHAnsi"/>
        </w:rPr>
        <w:t xml:space="preserve">October </w:t>
      </w:r>
      <w:r w:rsidR="00A76485">
        <w:rPr>
          <w:rFonts w:asciiTheme="minorHAnsi" w:hAnsiTheme="minorHAnsi"/>
        </w:rPr>
        <w:t>3</w:t>
      </w:r>
      <w:r w:rsidR="00BE465A" w:rsidRPr="00A76485">
        <w:rPr>
          <w:rFonts w:asciiTheme="minorHAnsi" w:hAnsiTheme="minorHAnsi"/>
        </w:rPr>
        <w:t xml:space="preserve">, </w:t>
      </w:r>
      <w:r w:rsidR="00A76485">
        <w:rPr>
          <w:rFonts w:asciiTheme="minorHAnsi" w:hAnsiTheme="minorHAnsi"/>
        </w:rPr>
        <w:t>2016</w:t>
      </w:r>
    </w:p>
    <w:p w:rsidR="00BE465A" w:rsidRPr="00A76485" w:rsidRDefault="00BE465A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</w:p>
    <w:p w:rsidR="00BE465A" w:rsidRPr="00A76485" w:rsidRDefault="004177E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  <w:r w:rsidRPr="00A76485">
        <w:rPr>
          <w:rFonts w:asciiTheme="minorHAnsi" w:hAnsiTheme="minorHAnsi"/>
        </w:rPr>
        <w:tab/>
      </w:r>
      <w:r w:rsidR="00BE465A" w:rsidRPr="00A76485">
        <w:rPr>
          <w:rFonts w:asciiTheme="minorHAnsi" w:hAnsiTheme="minorHAnsi"/>
        </w:rPr>
        <w:t xml:space="preserve">November </w:t>
      </w:r>
      <w:r w:rsidR="00A76485">
        <w:rPr>
          <w:rFonts w:asciiTheme="minorHAnsi" w:hAnsiTheme="minorHAnsi"/>
        </w:rPr>
        <w:t>7</w:t>
      </w:r>
      <w:r w:rsidR="00BE465A" w:rsidRPr="00A76485">
        <w:rPr>
          <w:rFonts w:asciiTheme="minorHAnsi" w:hAnsiTheme="minorHAnsi"/>
        </w:rPr>
        <w:t xml:space="preserve">, </w:t>
      </w:r>
      <w:r w:rsidR="00A76485">
        <w:rPr>
          <w:rFonts w:asciiTheme="minorHAnsi" w:hAnsiTheme="minorHAnsi"/>
        </w:rPr>
        <w:t>2016</w:t>
      </w:r>
    </w:p>
    <w:p w:rsidR="00BE465A" w:rsidRPr="00A76485" w:rsidRDefault="00BE465A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</w:p>
    <w:p w:rsidR="00BE465A" w:rsidRPr="00A76485" w:rsidRDefault="004177E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  <w:r w:rsidRPr="00A76485">
        <w:rPr>
          <w:rFonts w:asciiTheme="minorHAnsi" w:hAnsiTheme="minorHAnsi"/>
        </w:rPr>
        <w:tab/>
      </w:r>
      <w:r w:rsidR="00BE465A" w:rsidRPr="00A76485">
        <w:rPr>
          <w:rFonts w:asciiTheme="minorHAnsi" w:hAnsiTheme="minorHAnsi"/>
        </w:rPr>
        <w:t xml:space="preserve">December </w:t>
      </w:r>
      <w:r w:rsidR="00A76485">
        <w:rPr>
          <w:rFonts w:asciiTheme="minorHAnsi" w:hAnsiTheme="minorHAnsi"/>
        </w:rPr>
        <w:t>5</w:t>
      </w:r>
      <w:r w:rsidR="003F24A4" w:rsidRPr="00A76485">
        <w:rPr>
          <w:rFonts w:asciiTheme="minorHAnsi" w:hAnsiTheme="minorHAnsi"/>
        </w:rPr>
        <w:t xml:space="preserve">, </w:t>
      </w:r>
      <w:r w:rsidR="00A76485">
        <w:rPr>
          <w:rFonts w:asciiTheme="minorHAnsi" w:hAnsiTheme="minorHAnsi"/>
        </w:rPr>
        <w:t>2016</w:t>
      </w:r>
    </w:p>
    <w:p w:rsidR="00BE465A" w:rsidRPr="00A76485" w:rsidRDefault="00BE465A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ind w:firstLine="2880"/>
        <w:rPr>
          <w:rFonts w:asciiTheme="minorHAnsi" w:hAnsiTheme="minorHAnsi"/>
        </w:rPr>
      </w:pPr>
    </w:p>
    <w:p w:rsidR="00311C7D" w:rsidRPr="00A76485" w:rsidRDefault="004177E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  <w:r w:rsidRPr="00A76485">
        <w:rPr>
          <w:rFonts w:asciiTheme="minorHAnsi" w:hAnsiTheme="minorHAnsi"/>
        </w:rPr>
        <w:tab/>
      </w:r>
      <w:r w:rsidR="003F24A4" w:rsidRPr="00A76485">
        <w:rPr>
          <w:rFonts w:asciiTheme="minorHAnsi" w:hAnsiTheme="minorHAnsi"/>
          <w:strike/>
        </w:rPr>
        <w:t xml:space="preserve">January </w:t>
      </w:r>
      <w:r w:rsidR="00A76485">
        <w:rPr>
          <w:rFonts w:asciiTheme="minorHAnsi" w:hAnsiTheme="minorHAnsi"/>
          <w:strike/>
        </w:rPr>
        <w:t>2</w:t>
      </w:r>
      <w:r w:rsidR="003F24A4" w:rsidRPr="00A76485">
        <w:rPr>
          <w:rFonts w:asciiTheme="minorHAnsi" w:hAnsiTheme="minorHAnsi"/>
          <w:strike/>
        </w:rPr>
        <w:t>, 201</w:t>
      </w:r>
      <w:r w:rsidR="00A76485">
        <w:rPr>
          <w:rFonts w:asciiTheme="minorHAnsi" w:hAnsiTheme="minorHAnsi"/>
          <w:strike/>
        </w:rPr>
        <w:t>7</w:t>
      </w:r>
      <w:r w:rsidR="00066C36" w:rsidRPr="00A76485">
        <w:rPr>
          <w:rFonts w:asciiTheme="minorHAnsi" w:hAnsiTheme="minorHAnsi"/>
        </w:rPr>
        <w:tab/>
        <w:t>Cancelled</w:t>
      </w:r>
    </w:p>
    <w:p w:rsidR="00311C7D" w:rsidRPr="00A76485" w:rsidRDefault="00311C7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ind w:firstLine="2880"/>
        <w:rPr>
          <w:rFonts w:asciiTheme="minorHAnsi" w:hAnsiTheme="minorHAnsi"/>
        </w:rPr>
      </w:pPr>
    </w:p>
    <w:p w:rsidR="00311C7D" w:rsidRPr="00A76485" w:rsidRDefault="004177E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  <w:r w:rsidRPr="00A76485">
        <w:rPr>
          <w:rFonts w:asciiTheme="minorHAnsi" w:hAnsiTheme="minorHAnsi"/>
        </w:rPr>
        <w:tab/>
      </w:r>
      <w:r w:rsidR="00311C7D" w:rsidRPr="00A76485">
        <w:rPr>
          <w:rFonts w:asciiTheme="minorHAnsi" w:hAnsiTheme="minorHAnsi"/>
        </w:rPr>
        <w:t xml:space="preserve">February </w:t>
      </w:r>
      <w:r w:rsidR="00A76485">
        <w:rPr>
          <w:rFonts w:asciiTheme="minorHAnsi" w:hAnsiTheme="minorHAnsi"/>
        </w:rPr>
        <w:t>6,</w:t>
      </w:r>
      <w:r w:rsidR="00311C7D" w:rsidRPr="00A76485">
        <w:rPr>
          <w:rFonts w:asciiTheme="minorHAnsi" w:hAnsiTheme="minorHAnsi"/>
        </w:rPr>
        <w:t xml:space="preserve"> 201</w:t>
      </w:r>
      <w:r w:rsidR="00A76485">
        <w:rPr>
          <w:rFonts w:asciiTheme="minorHAnsi" w:hAnsiTheme="minorHAnsi"/>
        </w:rPr>
        <w:t>7</w:t>
      </w:r>
    </w:p>
    <w:p w:rsidR="00311C7D" w:rsidRPr="00A76485" w:rsidRDefault="00311C7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ind w:firstLine="2880"/>
        <w:rPr>
          <w:rFonts w:asciiTheme="minorHAnsi" w:hAnsiTheme="minorHAnsi"/>
        </w:rPr>
      </w:pPr>
    </w:p>
    <w:p w:rsidR="00311C7D" w:rsidRPr="00A76485" w:rsidRDefault="004177E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  <w:r w:rsidRPr="00A76485">
        <w:rPr>
          <w:rFonts w:asciiTheme="minorHAnsi" w:hAnsiTheme="minorHAnsi"/>
        </w:rPr>
        <w:tab/>
      </w:r>
      <w:r w:rsidR="00A76485">
        <w:rPr>
          <w:rFonts w:asciiTheme="minorHAnsi" w:hAnsiTheme="minorHAnsi"/>
        </w:rPr>
        <w:t>March 6</w:t>
      </w:r>
      <w:r w:rsidR="003F24A4" w:rsidRPr="00A76485">
        <w:rPr>
          <w:rFonts w:asciiTheme="minorHAnsi" w:hAnsiTheme="minorHAnsi"/>
        </w:rPr>
        <w:t>, 201</w:t>
      </w:r>
      <w:r w:rsidR="00A76485">
        <w:rPr>
          <w:rFonts w:asciiTheme="minorHAnsi" w:hAnsiTheme="minorHAnsi"/>
        </w:rPr>
        <w:t>7</w:t>
      </w:r>
    </w:p>
    <w:p w:rsidR="00311C7D" w:rsidRPr="00A76485" w:rsidRDefault="00311C7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ind w:firstLine="2880"/>
        <w:rPr>
          <w:rFonts w:asciiTheme="minorHAnsi" w:hAnsiTheme="minorHAnsi"/>
        </w:rPr>
      </w:pPr>
    </w:p>
    <w:p w:rsidR="00311C7D" w:rsidRPr="00A76485" w:rsidRDefault="004177E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  <w:r w:rsidRPr="00A76485">
        <w:rPr>
          <w:rFonts w:asciiTheme="minorHAnsi" w:hAnsiTheme="minorHAnsi"/>
        </w:rPr>
        <w:tab/>
      </w:r>
      <w:r w:rsidR="00311C7D" w:rsidRPr="00A76485">
        <w:rPr>
          <w:rFonts w:asciiTheme="minorHAnsi" w:hAnsiTheme="minorHAnsi"/>
        </w:rPr>
        <w:t xml:space="preserve">April </w:t>
      </w:r>
      <w:r w:rsidR="00A76485">
        <w:rPr>
          <w:rFonts w:asciiTheme="minorHAnsi" w:hAnsiTheme="minorHAnsi"/>
        </w:rPr>
        <w:t>3</w:t>
      </w:r>
      <w:r w:rsidRPr="00A76485">
        <w:rPr>
          <w:rFonts w:asciiTheme="minorHAnsi" w:hAnsiTheme="minorHAnsi"/>
        </w:rPr>
        <w:t>, 201</w:t>
      </w:r>
      <w:r w:rsidR="00A76485">
        <w:rPr>
          <w:rFonts w:asciiTheme="minorHAnsi" w:hAnsiTheme="minorHAnsi"/>
        </w:rPr>
        <w:t>7</w:t>
      </w:r>
    </w:p>
    <w:p w:rsidR="00311C7D" w:rsidRPr="00A76485" w:rsidRDefault="00311C7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ind w:firstLine="2880"/>
        <w:rPr>
          <w:rFonts w:asciiTheme="minorHAnsi" w:hAnsiTheme="minorHAnsi"/>
        </w:rPr>
      </w:pPr>
    </w:p>
    <w:p w:rsidR="00311C7D" w:rsidRPr="00A76485" w:rsidRDefault="004177E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  <w:r w:rsidRPr="00A76485">
        <w:rPr>
          <w:rFonts w:asciiTheme="minorHAnsi" w:hAnsiTheme="minorHAnsi"/>
        </w:rPr>
        <w:tab/>
      </w:r>
      <w:r w:rsidR="00A76485">
        <w:rPr>
          <w:rFonts w:asciiTheme="minorHAnsi" w:hAnsiTheme="minorHAnsi"/>
        </w:rPr>
        <w:t>May 1</w:t>
      </w:r>
      <w:r w:rsidR="003F24A4" w:rsidRPr="00A76485">
        <w:rPr>
          <w:rFonts w:asciiTheme="minorHAnsi" w:hAnsiTheme="minorHAnsi"/>
        </w:rPr>
        <w:t>, 201</w:t>
      </w:r>
      <w:r w:rsidR="00A76485">
        <w:rPr>
          <w:rFonts w:asciiTheme="minorHAnsi" w:hAnsiTheme="minorHAnsi"/>
        </w:rPr>
        <w:t>7</w:t>
      </w:r>
    </w:p>
    <w:p w:rsidR="00311C7D" w:rsidRPr="00A76485" w:rsidRDefault="00311C7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ind w:firstLine="2880"/>
        <w:rPr>
          <w:rFonts w:asciiTheme="minorHAnsi" w:hAnsiTheme="minorHAnsi"/>
        </w:rPr>
      </w:pPr>
    </w:p>
    <w:p w:rsidR="00311C7D" w:rsidRPr="00A76485" w:rsidRDefault="004177E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/>
        </w:rPr>
      </w:pPr>
      <w:r w:rsidRPr="00A76485">
        <w:rPr>
          <w:rFonts w:asciiTheme="minorHAnsi" w:hAnsiTheme="minorHAnsi"/>
        </w:rPr>
        <w:tab/>
      </w:r>
      <w:r w:rsidR="003F24A4" w:rsidRPr="00A76485">
        <w:rPr>
          <w:rFonts w:asciiTheme="minorHAnsi" w:hAnsiTheme="minorHAnsi"/>
        </w:rPr>
        <w:t xml:space="preserve">June </w:t>
      </w:r>
      <w:r w:rsidR="00A76485">
        <w:rPr>
          <w:rFonts w:asciiTheme="minorHAnsi" w:hAnsiTheme="minorHAnsi"/>
        </w:rPr>
        <w:t>5</w:t>
      </w:r>
      <w:r w:rsidR="003F24A4" w:rsidRPr="00A76485">
        <w:rPr>
          <w:rFonts w:asciiTheme="minorHAnsi" w:hAnsiTheme="minorHAnsi"/>
        </w:rPr>
        <w:t>, 201</w:t>
      </w:r>
      <w:r w:rsidR="00A76485">
        <w:rPr>
          <w:rFonts w:asciiTheme="minorHAnsi" w:hAnsiTheme="minorHAnsi"/>
        </w:rPr>
        <w:t>7</w:t>
      </w:r>
    </w:p>
    <w:p w:rsidR="00311C7D" w:rsidRPr="00A76485" w:rsidRDefault="00311C7D" w:rsidP="004177ED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  <w:ind w:firstLine="2880"/>
        <w:rPr>
          <w:rFonts w:asciiTheme="minorHAnsi" w:hAnsiTheme="minorHAnsi"/>
        </w:rPr>
      </w:pPr>
    </w:p>
    <w:p w:rsidR="00311C7D" w:rsidRPr="00DD4A3C" w:rsidRDefault="004177ED" w:rsidP="00A76485">
      <w:pPr>
        <w:tabs>
          <w:tab w:val="left" w:pos="-1440"/>
          <w:tab w:val="left" w:pos="-720"/>
          <w:tab w:val="left" w:pos="0"/>
          <w:tab w:val="right" w:pos="4680"/>
          <w:tab w:val="left" w:pos="4920"/>
          <w:tab w:val="left" w:pos="6240"/>
          <w:tab w:val="left" w:pos="7200"/>
          <w:tab w:val="left" w:pos="7920"/>
          <w:tab w:val="left" w:pos="8640"/>
          <w:tab w:val="left" w:pos="9360"/>
        </w:tabs>
      </w:pPr>
      <w:r w:rsidRPr="00A76485">
        <w:rPr>
          <w:rFonts w:asciiTheme="minorHAnsi" w:hAnsiTheme="minorHAnsi"/>
        </w:rPr>
        <w:tab/>
      </w:r>
      <w:r w:rsidR="003F24A4" w:rsidRPr="00A76485">
        <w:rPr>
          <w:rFonts w:asciiTheme="minorHAnsi" w:hAnsiTheme="minorHAnsi"/>
        </w:rPr>
        <w:t>July 1</w:t>
      </w:r>
      <w:r w:rsidR="00A76485">
        <w:rPr>
          <w:rFonts w:asciiTheme="minorHAnsi" w:hAnsiTheme="minorHAnsi"/>
        </w:rPr>
        <w:t>0</w:t>
      </w:r>
      <w:bookmarkStart w:id="0" w:name="_GoBack"/>
      <w:bookmarkEnd w:id="0"/>
      <w:r w:rsidR="003F24A4" w:rsidRPr="00A76485">
        <w:rPr>
          <w:rFonts w:asciiTheme="minorHAnsi" w:hAnsiTheme="minorHAnsi"/>
        </w:rPr>
        <w:t>, 201</w:t>
      </w:r>
      <w:r w:rsidR="00A76485">
        <w:rPr>
          <w:rFonts w:asciiTheme="minorHAnsi" w:hAnsiTheme="minorHAnsi"/>
        </w:rPr>
        <w:t>7</w:t>
      </w:r>
      <w:r w:rsidR="003F24A4" w:rsidRPr="00A76485">
        <w:rPr>
          <w:rFonts w:asciiTheme="minorHAnsi" w:hAnsiTheme="minorHAnsi"/>
        </w:rPr>
        <w:tab/>
        <w:t>Second Monday due to City holiday</w:t>
      </w:r>
    </w:p>
    <w:sectPr w:rsidR="00311C7D" w:rsidRPr="00DD4A3C" w:rsidSect="00426BAE"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E8A"/>
    <w:rsid w:val="00001FC4"/>
    <w:rsid w:val="00002140"/>
    <w:rsid w:val="00002710"/>
    <w:rsid w:val="00002A93"/>
    <w:rsid w:val="00003A34"/>
    <w:rsid w:val="00003B24"/>
    <w:rsid w:val="0000601C"/>
    <w:rsid w:val="000070CD"/>
    <w:rsid w:val="00007834"/>
    <w:rsid w:val="00007840"/>
    <w:rsid w:val="0001063D"/>
    <w:rsid w:val="00011C33"/>
    <w:rsid w:val="000126EF"/>
    <w:rsid w:val="0001473F"/>
    <w:rsid w:val="00016A81"/>
    <w:rsid w:val="00017ABA"/>
    <w:rsid w:val="00020EF8"/>
    <w:rsid w:val="00022C1F"/>
    <w:rsid w:val="00023B39"/>
    <w:rsid w:val="00023CE8"/>
    <w:rsid w:val="000249D8"/>
    <w:rsid w:val="000257BB"/>
    <w:rsid w:val="00025A6D"/>
    <w:rsid w:val="00025EA0"/>
    <w:rsid w:val="0002714B"/>
    <w:rsid w:val="00027FBC"/>
    <w:rsid w:val="00030109"/>
    <w:rsid w:val="00030C84"/>
    <w:rsid w:val="00032577"/>
    <w:rsid w:val="00032CF2"/>
    <w:rsid w:val="00033A21"/>
    <w:rsid w:val="00033E12"/>
    <w:rsid w:val="00034EA7"/>
    <w:rsid w:val="00035968"/>
    <w:rsid w:val="00036021"/>
    <w:rsid w:val="00036D19"/>
    <w:rsid w:val="00037544"/>
    <w:rsid w:val="000404C4"/>
    <w:rsid w:val="000412F4"/>
    <w:rsid w:val="00041B64"/>
    <w:rsid w:val="000422EC"/>
    <w:rsid w:val="00043DDF"/>
    <w:rsid w:val="00043DEF"/>
    <w:rsid w:val="00044951"/>
    <w:rsid w:val="00044AAB"/>
    <w:rsid w:val="0004709F"/>
    <w:rsid w:val="00047C1F"/>
    <w:rsid w:val="000512C6"/>
    <w:rsid w:val="00052EE8"/>
    <w:rsid w:val="00053EBF"/>
    <w:rsid w:val="00055358"/>
    <w:rsid w:val="000553E0"/>
    <w:rsid w:val="0005664D"/>
    <w:rsid w:val="000566BF"/>
    <w:rsid w:val="000568DC"/>
    <w:rsid w:val="00056DB5"/>
    <w:rsid w:val="0005797B"/>
    <w:rsid w:val="000603BC"/>
    <w:rsid w:val="0006071D"/>
    <w:rsid w:val="00060922"/>
    <w:rsid w:val="00060EB1"/>
    <w:rsid w:val="00061EF4"/>
    <w:rsid w:val="000620C5"/>
    <w:rsid w:val="000624C0"/>
    <w:rsid w:val="0006274D"/>
    <w:rsid w:val="00063D5B"/>
    <w:rsid w:val="000645A9"/>
    <w:rsid w:val="000648DB"/>
    <w:rsid w:val="00065185"/>
    <w:rsid w:val="00065AB6"/>
    <w:rsid w:val="00066C36"/>
    <w:rsid w:val="00066F70"/>
    <w:rsid w:val="00067B5F"/>
    <w:rsid w:val="00067FAB"/>
    <w:rsid w:val="00070010"/>
    <w:rsid w:val="00070A71"/>
    <w:rsid w:val="00070C29"/>
    <w:rsid w:val="00070C33"/>
    <w:rsid w:val="00071173"/>
    <w:rsid w:val="00071806"/>
    <w:rsid w:val="00071EC9"/>
    <w:rsid w:val="00072250"/>
    <w:rsid w:val="00072532"/>
    <w:rsid w:val="00072714"/>
    <w:rsid w:val="00073563"/>
    <w:rsid w:val="000746E7"/>
    <w:rsid w:val="0007505C"/>
    <w:rsid w:val="00075877"/>
    <w:rsid w:val="000767B5"/>
    <w:rsid w:val="00077E77"/>
    <w:rsid w:val="0008044F"/>
    <w:rsid w:val="00080B2D"/>
    <w:rsid w:val="00080E34"/>
    <w:rsid w:val="00081FC0"/>
    <w:rsid w:val="0008208C"/>
    <w:rsid w:val="000867E3"/>
    <w:rsid w:val="00090317"/>
    <w:rsid w:val="00090419"/>
    <w:rsid w:val="0009113F"/>
    <w:rsid w:val="00091819"/>
    <w:rsid w:val="00091BF4"/>
    <w:rsid w:val="00091E52"/>
    <w:rsid w:val="00092E99"/>
    <w:rsid w:val="000936D4"/>
    <w:rsid w:val="0009373A"/>
    <w:rsid w:val="0009388C"/>
    <w:rsid w:val="00095407"/>
    <w:rsid w:val="00095938"/>
    <w:rsid w:val="000965DF"/>
    <w:rsid w:val="000969E8"/>
    <w:rsid w:val="000972FF"/>
    <w:rsid w:val="0009786E"/>
    <w:rsid w:val="00097DE3"/>
    <w:rsid w:val="000A0B26"/>
    <w:rsid w:val="000A0C2D"/>
    <w:rsid w:val="000A0CDF"/>
    <w:rsid w:val="000A12C1"/>
    <w:rsid w:val="000A3321"/>
    <w:rsid w:val="000A366B"/>
    <w:rsid w:val="000A3AA0"/>
    <w:rsid w:val="000A40E2"/>
    <w:rsid w:val="000A432A"/>
    <w:rsid w:val="000A459B"/>
    <w:rsid w:val="000A58E0"/>
    <w:rsid w:val="000A6360"/>
    <w:rsid w:val="000A7346"/>
    <w:rsid w:val="000B2471"/>
    <w:rsid w:val="000B29A2"/>
    <w:rsid w:val="000B4B54"/>
    <w:rsid w:val="000B6D40"/>
    <w:rsid w:val="000B7A15"/>
    <w:rsid w:val="000C106D"/>
    <w:rsid w:val="000C2697"/>
    <w:rsid w:val="000C3BFA"/>
    <w:rsid w:val="000C495B"/>
    <w:rsid w:val="000C66A7"/>
    <w:rsid w:val="000C6A12"/>
    <w:rsid w:val="000C7F67"/>
    <w:rsid w:val="000D01B4"/>
    <w:rsid w:val="000D0525"/>
    <w:rsid w:val="000D16F9"/>
    <w:rsid w:val="000D24A2"/>
    <w:rsid w:val="000D56AC"/>
    <w:rsid w:val="000D7748"/>
    <w:rsid w:val="000D7859"/>
    <w:rsid w:val="000E01FB"/>
    <w:rsid w:val="000E0FC4"/>
    <w:rsid w:val="000E1A08"/>
    <w:rsid w:val="000E303B"/>
    <w:rsid w:val="000E47EA"/>
    <w:rsid w:val="000E5E31"/>
    <w:rsid w:val="000E6997"/>
    <w:rsid w:val="000E6B89"/>
    <w:rsid w:val="000E6E94"/>
    <w:rsid w:val="000E7806"/>
    <w:rsid w:val="000E7C22"/>
    <w:rsid w:val="000F11B5"/>
    <w:rsid w:val="000F245A"/>
    <w:rsid w:val="000F261F"/>
    <w:rsid w:val="000F2A13"/>
    <w:rsid w:val="000F3BFE"/>
    <w:rsid w:val="000F46C4"/>
    <w:rsid w:val="000F481D"/>
    <w:rsid w:val="000F4862"/>
    <w:rsid w:val="000F4971"/>
    <w:rsid w:val="000F610C"/>
    <w:rsid w:val="000F6CA1"/>
    <w:rsid w:val="0010011F"/>
    <w:rsid w:val="0010083D"/>
    <w:rsid w:val="00100E3D"/>
    <w:rsid w:val="0010160F"/>
    <w:rsid w:val="0010422B"/>
    <w:rsid w:val="0010544B"/>
    <w:rsid w:val="0010641A"/>
    <w:rsid w:val="00106423"/>
    <w:rsid w:val="0010675B"/>
    <w:rsid w:val="001101E8"/>
    <w:rsid w:val="00110DCC"/>
    <w:rsid w:val="00112489"/>
    <w:rsid w:val="00112A1C"/>
    <w:rsid w:val="00113508"/>
    <w:rsid w:val="00114027"/>
    <w:rsid w:val="001149F7"/>
    <w:rsid w:val="00115542"/>
    <w:rsid w:val="00116388"/>
    <w:rsid w:val="00116F5A"/>
    <w:rsid w:val="00117586"/>
    <w:rsid w:val="00120053"/>
    <w:rsid w:val="0012032D"/>
    <w:rsid w:val="00121DB1"/>
    <w:rsid w:val="00122123"/>
    <w:rsid w:val="001226DF"/>
    <w:rsid w:val="001239C1"/>
    <w:rsid w:val="00123C82"/>
    <w:rsid w:val="00123E95"/>
    <w:rsid w:val="00124824"/>
    <w:rsid w:val="00124A58"/>
    <w:rsid w:val="0012573B"/>
    <w:rsid w:val="001275EC"/>
    <w:rsid w:val="00127D23"/>
    <w:rsid w:val="001305DA"/>
    <w:rsid w:val="00131036"/>
    <w:rsid w:val="00131355"/>
    <w:rsid w:val="00132197"/>
    <w:rsid w:val="0013375D"/>
    <w:rsid w:val="001342DF"/>
    <w:rsid w:val="001362B7"/>
    <w:rsid w:val="00136353"/>
    <w:rsid w:val="001367A1"/>
    <w:rsid w:val="001370B7"/>
    <w:rsid w:val="00137AC1"/>
    <w:rsid w:val="00137C27"/>
    <w:rsid w:val="0014001C"/>
    <w:rsid w:val="0014004C"/>
    <w:rsid w:val="00141C75"/>
    <w:rsid w:val="00141E42"/>
    <w:rsid w:val="0014238D"/>
    <w:rsid w:val="0014734A"/>
    <w:rsid w:val="00147B5C"/>
    <w:rsid w:val="00147DD4"/>
    <w:rsid w:val="00150322"/>
    <w:rsid w:val="00150BEC"/>
    <w:rsid w:val="00151142"/>
    <w:rsid w:val="001511F0"/>
    <w:rsid w:val="00151A3D"/>
    <w:rsid w:val="00153844"/>
    <w:rsid w:val="00154DC0"/>
    <w:rsid w:val="00154F1A"/>
    <w:rsid w:val="00155054"/>
    <w:rsid w:val="001551CB"/>
    <w:rsid w:val="001554CF"/>
    <w:rsid w:val="001554E2"/>
    <w:rsid w:val="001570A7"/>
    <w:rsid w:val="0016258A"/>
    <w:rsid w:val="00162CBE"/>
    <w:rsid w:val="001637AF"/>
    <w:rsid w:val="00164A50"/>
    <w:rsid w:val="00164ED2"/>
    <w:rsid w:val="001666AB"/>
    <w:rsid w:val="00167026"/>
    <w:rsid w:val="001671C2"/>
    <w:rsid w:val="001671FF"/>
    <w:rsid w:val="001672D2"/>
    <w:rsid w:val="00167A80"/>
    <w:rsid w:val="0017067B"/>
    <w:rsid w:val="001707E4"/>
    <w:rsid w:val="001722E5"/>
    <w:rsid w:val="001723D2"/>
    <w:rsid w:val="00174095"/>
    <w:rsid w:val="00175E7E"/>
    <w:rsid w:val="00182343"/>
    <w:rsid w:val="00183737"/>
    <w:rsid w:val="0018436A"/>
    <w:rsid w:val="00184C1C"/>
    <w:rsid w:val="001852BB"/>
    <w:rsid w:val="0018573C"/>
    <w:rsid w:val="001859DE"/>
    <w:rsid w:val="0018669D"/>
    <w:rsid w:val="00190C5F"/>
    <w:rsid w:val="00190CBA"/>
    <w:rsid w:val="00190E1F"/>
    <w:rsid w:val="001925FF"/>
    <w:rsid w:val="001938BC"/>
    <w:rsid w:val="0019422E"/>
    <w:rsid w:val="001943BE"/>
    <w:rsid w:val="00195345"/>
    <w:rsid w:val="00196181"/>
    <w:rsid w:val="0019648A"/>
    <w:rsid w:val="00196B6F"/>
    <w:rsid w:val="00197E5D"/>
    <w:rsid w:val="001A0D3C"/>
    <w:rsid w:val="001A1C39"/>
    <w:rsid w:val="001A1F4C"/>
    <w:rsid w:val="001A3C1B"/>
    <w:rsid w:val="001A4C8D"/>
    <w:rsid w:val="001A5D87"/>
    <w:rsid w:val="001A6822"/>
    <w:rsid w:val="001A702D"/>
    <w:rsid w:val="001A714F"/>
    <w:rsid w:val="001B0686"/>
    <w:rsid w:val="001B0728"/>
    <w:rsid w:val="001B0B1C"/>
    <w:rsid w:val="001B0E9F"/>
    <w:rsid w:val="001B0FE2"/>
    <w:rsid w:val="001B1B41"/>
    <w:rsid w:val="001B348D"/>
    <w:rsid w:val="001B47E0"/>
    <w:rsid w:val="001B5A6B"/>
    <w:rsid w:val="001B5D68"/>
    <w:rsid w:val="001B6886"/>
    <w:rsid w:val="001B7180"/>
    <w:rsid w:val="001C01FF"/>
    <w:rsid w:val="001C0458"/>
    <w:rsid w:val="001C0BF5"/>
    <w:rsid w:val="001C0D16"/>
    <w:rsid w:val="001C0E6F"/>
    <w:rsid w:val="001C1074"/>
    <w:rsid w:val="001C1E4A"/>
    <w:rsid w:val="001C2294"/>
    <w:rsid w:val="001C2438"/>
    <w:rsid w:val="001C385D"/>
    <w:rsid w:val="001C4004"/>
    <w:rsid w:val="001C5044"/>
    <w:rsid w:val="001C5367"/>
    <w:rsid w:val="001C5CE5"/>
    <w:rsid w:val="001C6640"/>
    <w:rsid w:val="001C75FD"/>
    <w:rsid w:val="001C7B9B"/>
    <w:rsid w:val="001D0542"/>
    <w:rsid w:val="001D07C7"/>
    <w:rsid w:val="001D0904"/>
    <w:rsid w:val="001D0B2B"/>
    <w:rsid w:val="001D1CA9"/>
    <w:rsid w:val="001D402D"/>
    <w:rsid w:val="001D4AA8"/>
    <w:rsid w:val="001D5557"/>
    <w:rsid w:val="001D5F36"/>
    <w:rsid w:val="001D6A49"/>
    <w:rsid w:val="001D74A2"/>
    <w:rsid w:val="001E0863"/>
    <w:rsid w:val="001E1D4C"/>
    <w:rsid w:val="001E26FE"/>
    <w:rsid w:val="001E344D"/>
    <w:rsid w:val="001E430A"/>
    <w:rsid w:val="001E459A"/>
    <w:rsid w:val="001E493C"/>
    <w:rsid w:val="001E54A4"/>
    <w:rsid w:val="001E69B9"/>
    <w:rsid w:val="001E7E9C"/>
    <w:rsid w:val="001E7EFC"/>
    <w:rsid w:val="001F0A87"/>
    <w:rsid w:val="001F109D"/>
    <w:rsid w:val="001F1B31"/>
    <w:rsid w:val="001F1C51"/>
    <w:rsid w:val="001F372C"/>
    <w:rsid w:val="001F3E87"/>
    <w:rsid w:val="001F4B40"/>
    <w:rsid w:val="001F4C8B"/>
    <w:rsid w:val="001F5971"/>
    <w:rsid w:val="001F5A23"/>
    <w:rsid w:val="001F5E9E"/>
    <w:rsid w:val="001F7833"/>
    <w:rsid w:val="001F79EE"/>
    <w:rsid w:val="00201A6F"/>
    <w:rsid w:val="00201F9B"/>
    <w:rsid w:val="002029C6"/>
    <w:rsid w:val="00202CE4"/>
    <w:rsid w:val="0020596B"/>
    <w:rsid w:val="00207821"/>
    <w:rsid w:val="00207B53"/>
    <w:rsid w:val="00207CAB"/>
    <w:rsid w:val="00207E21"/>
    <w:rsid w:val="00210310"/>
    <w:rsid w:val="0021167B"/>
    <w:rsid w:val="002122AB"/>
    <w:rsid w:val="00213151"/>
    <w:rsid w:val="00213321"/>
    <w:rsid w:val="00214758"/>
    <w:rsid w:val="002151E7"/>
    <w:rsid w:val="00216DB6"/>
    <w:rsid w:val="00217A33"/>
    <w:rsid w:val="00217A6F"/>
    <w:rsid w:val="002220F0"/>
    <w:rsid w:val="00224791"/>
    <w:rsid w:val="00224891"/>
    <w:rsid w:val="00226C06"/>
    <w:rsid w:val="00226EA1"/>
    <w:rsid w:val="002270E9"/>
    <w:rsid w:val="00227853"/>
    <w:rsid w:val="002279F2"/>
    <w:rsid w:val="00227E6E"/>
    <w:rsid w:val="002305A9"/>
    <w:rsid w:val="00230B5A"/>
    <w:rsid w:val="00230E9B"/>
    <w:rsid w:val="0023315F"/>
    <w:rsid w:val="00233820"/>
    <w:rsid w:val="00234AE6"/>
    <w:rsid w:val="0023558B"/>
    <w:rsid w:val="00235797"/>
    <w:rsid w:val="00236633"/>
    <w:rsid w:val="00236F1B"/>
    <w:rsid w:val="0023712A"/>
    <w:rsid w:val="002377F8"/>
    <w:rsid w:val="0023790E"/>
    <w:rsid w:val="00241541"/>
    <w:rsid w:val="00241C43"/>
    <w:rsid w:val="00242D2B"/>
    <w:rsid w:val="00243D4B"/>
    <w:rsid w:val="002443ED"/>
    <w:rsid w:val="00245669"/>
    <w:rsid w:val="0024576F"/>
    <w:rsid w:val="00245C28"/>
    <w:rsid w:val="00247142"/>
    <w:rsid w:val="002473D8"/>
    <w:rsid w:val="002478BA"/>
    <w:rsid w:val="00250323"/>
    <w:rsid w:val="00250538"/>
    <w:rsid w:val="002518E7"/>
    <w:rsid w:val="00251FFF"/>
    <w:rsid w:val="00253763"/>
    <w:rsid w:val="00253771"/>
    <w:rsid w:val="002541E1"/>
    <w:rsid w:val="00254644"/>
    <w:rsid w:val="00254C2E"/>
    <w:rsid w:val="00254E53"/>
    <w:rsid w:val="002560CA"/>
    <w:rsid w:val="00256320"/>
    <w:rsid w:val="00260AF2"/>
    <w:rsid w:val="002611A1"/>
    <w:rsid w:val="002630CA"/>
    <w:rsid w:val="0026418B"/>
    <w:rsid w:val="00264291"/>
    <w:rsid w:val="00264362"/>
    <w:rsid w:val="002648E7"/>
    <w:rsid w:val="00264CBB"/>
    <w:rsid w:val="00264E11"/>
    <w:rsid w:val="00265B66"/>
    <w:rsid w:val="00266428"/>
    <w:rsid w:val="00266833"/>
    <w:rsid w:val="00266F20"/>
    <w:rsid w:val="002679CA"/>
    <w:rsid w:val="0027110F"/>
    <w:rsid w:val="00272E82"/>
    <w:rsid w:val="0027355E"/>
    <w:rsid w:val="00273D7E"/>
    <w:rsid w:val="00273E40"/>
    <w:rsid w:val="00274496"/>
    <w:rsid w:val="00275B74"/>
    <w:rsid w:val="002762FE"/>
    <w:rsid w:val="00276B00"/>
    <w:rsid w:val="00276B2F"/>
    <w:rsid w:val="00276ED3"/>
    <w:rsid w:val="00276F5A"/>
    <w:rsid w:val="00277563"/>
    <w:rsid w:val="00280C3A"/>
    <w:rsid w:val="002812AD"/>
    <w:rsid w:val="002823B9"/>
    <w:rsid w:val="002831F8"/>
    <w:rsid w:val="00283712"/>
    <w:rsid w:val="0028409B"/>
    <w:rsid w:val="0028416F"/>
    <w:rsid w:val="00286F2A"/>
    <w:rsid w:val="00287AED"/>
    <w:rsid w:val="00287E17"/>
    <w:rsid w:val="002904D6"/>
    <w:rsid w:val="002912DF"/>
    <w:rsid w:val="00291951"/>
    <w:rsid w:val="002920A9"/>
    <w:rsid w:val="00293BCC"/>
    <w:rsid w:val="00293F32"/>
    <w:rsid w:val="00294FE7"/>
    <w:rsid w:val="00295580"/>
    <w:rsid w:val="002958F1"/>
    <w:rsid w:val="00295FB9"/>
    <w:rsid w:val="00296BD6"/>
    <w:rsid w:val="00297A7D"/>
    <w:rsid w:val="002A1351"/>
    <w:rsid w:val="002A16B4"/>
    <w:rsid w:val="002A3716"/>
    <w:rsid w:val="002A3ED8"/>
    <w:rsid w:val="002A4597"/>
    <w:rsid w:val="002A4AEB"/>
    <w:rsid w:val="002A509C"/>
    <w:rsid w:val="002A526B"/>
    <w:rsid w:val="002A5FA2"/>
    <w:rsid w:val="002A7A9A"/>
    <w:rsid w:val="002B037C"/>
    <w:rsid w:val="002B0766"/>
    <w:rsid w:val="002B0907"/>
    <w:rsid w:val="002B092E"/>
    <w:rsid w:val="002B1ECA"/>
    <w:rsid w:val="002B2392"/>
    <w:rsid w:val="002B2690"/>
    <w:rsid w:val="002B4A0B"/>
    <w:rsid w:val="002B4C59"/>
    <w:rsid w:val="002B5898"/>
    <w:rsid w:val="002B5EFD"/>
    <w:rsid w:val="002B67A6"/>
    <w:rsid w:val="002B6E78"/>
    <w:rsid w:val="002B7857"/>
    <w:rsid w:val="002B7D78"/>
    <w:rsid w:val="002C17BB"/>
    <w:rsid w:val="002C28B9"/>
    <w:rsid w:val="002C2E8C"/>
    <w:rsid w:val="002C36C3"/>
    <w:rsid w:val="002C4F24"/>
    <w:rsid w:val="002C66BC"/>
    <w:rsid w:val="002C6BC3"/>
    <w:rsid w:val="002C7651"/>
    <w:rsid w:val="002C7C3E"/>
    <w:rsid w:val="002D12E5"/>
    <w:rsid w:val="002D239A"/>
    <w:rsid w:val="002D3E4F"/>
    <w:rsid w:val="002D4A04"/>
    <w:rsid w:val="002D52A6"/>
    <w:rsid w:val="002D5A2C"/>
    <w:rsid w:val="002D6C5F"/>
    <w:rsid w:val="002D6CFF"/>
    <w:rsid w:val="002E031B"/>
    <w:rsid w:val="002E07F7"/>
    <w:rsid w:val="002E1711"/>
    <w:rsid w:val="002E1D03"/>
    <w:rsid w:val="002E2FFE"/>
    <w:rsid w:val="002E3EBB"/>
    <w:rsid w:val="002E47DC"/>
    <w:rsid w:val="002E5394"/>
    <w:rsid w:val="002E6AF6"/>
    <w:rsid w:val="002E6D31"/>
    <w:rsid w:val="002E7226"/>
    <w:rsid w:val="002E76C4"/>
    <w:rsid w:val="002E7C05"/>
    <w:rsid w:val="002E7E77"/>
    <w:rsid w:val="002F1A77"/>
    <w:rsid w:val="002F1C49"/>
    <w:rsid w:val="002F1FDF"/>
    <w:rsid w:val="002F4EAE"/>
    <w:rsid w:val="002F6660"/>
    <w:rsid w:val="002F707E"/>
    <w:rsid w:val="002F73C9"/>
    <w:rsid w:val="002F751F"/>
    <w:rsid w:val="00300C1B"/>
    <w:rsid w:val="00301C8D"/>
    <w:rsid w:val="00304142"/>
    <w:rsid w:val="0030449C"/>
    <w:rsid w:val="00304E0A"/>
    <w:rsid w:val="00305013"/>
    <w:rsid w:val="003062A3"/>
    <w:rsid w:val="00306323"/>
    <w:rsid w:val="00307C2B"/>
    <w:rsid w:val="0031011D"/>
    <w:rsid w:val="00310FE1"/>
    <w:rsid w:val="003113E2"/>
    <w:rsid w:val="003115FA"/>
    <w:rsid w:val="003118FD"/>
    <w:rsid w:val="00311C7D"/>
    <w:rsid w:val="0031234E"/>
    <w:rsid w:val="00313355"/>
    <w:rsid w:val="00313527"/>
    <w:rsid w:val="003151F4"/>
    <w:rsid w:val="00315CC8"/>
    <w:rsid w:val="00315F23"/>
    <w:rsid w:val="00317523"/>
    <w:rsid w:val="00320E4E"/>
    <w:rsid w:val="003223FF"/>
    <w:rsid w:val="0032250C"/>
    <w:rsid w:val="00323079"/>
    <w:rsid w:val="00323847"/>
    <w:rsid w:val="00323A86"/>
    <w:rsid w:val="003246E0"/>
    <w:rsid w:val="00324F3B"/>
    <w:rsid w:val="00325E93"/>
    <w:rsid w:val="00326951"/>
    <w:rsid w:val="00326D76"/>
    <w:rsid w:val="00326DC6"/>
    <w:rsid w:val="0032762C"/>
    <w:rsid w:val="00327907"/>
    <w:rsid w:val="00330733"/>
    <w:rsid w:val="0033194B"/>
    <w:rsid w:val="00331E60"/>
    <w:rsid w:val="00332039"/>
    <w:rsid w:val="0033235E"/>
    <w:rsid w:val="00332689"/>
    <w:rsid w:val="0033567E"/>
    <w:rsid w:val="00335AA9"/>
    <w:rsid w:val="00335F5C"/>
    <w:rsid w:val="003364CB"/>
    <w:rsid w:val="00336FDA"/>
    <w:rsid w:val="0034053E"/>
    <w:rsid w:val="003412D7"/>
    <w:rsid w:val="003417F8"/>
    <w:rsid w:val="00342656"/>
    <w:rsid w:val="0034308A"/>
    <w:rsid w:val="0034349A"/>
    <w:rsid w:val="00345088"/>
    <w:rsid w:val="00345EDD"/>
    <w:rsid w:val="003462E2"/>
    <w:rsid w:val="0034632A"/>
    <w:rsid w:val="00350127"/>
    <w:rsid w:val="00351E4D"/>
    <w:rsid w:val="003522D8"/>
    <w:rsid w:val="003524B8"/>
    <w:rsid w:val="00352D5C"/>
    <w:rsid w:val="00353EEC"/>
    <w:rsid w:val="003547C1"/>
    <w:rsid w:val="00355E29"/>
    <w:rsid w:val="0035755A"/>
    <w:rsid w:val="003578FD"/>
    <w:rsid w:val="003615D2"/>
    <w:rsid w:val="003615FA"/>
    <w:rsid w:val="00361D54"/>
    <w:rsid w:val="00362DD8"/>
    <w:rsid w:val="00363951"/>
    <w:rsid w:val="00363FF3"/>
    <w:rsid w:val="00364872"/>
    <w:rsid w:val="00364A58"/>
    <w:rsid w:val="003656D2"/>
    <w:rsid w:val="00365D0B"/>
    <w:rsid w:val="00366568"/>
    <w:rsid w:val="003668E4"/>
    <w:rsid w:val="00366D58"/>
    <w:rsid w:val="003671B9"/>
    <w:rsid w:val="003676A9"/>
    <w:rsid w:val="00367DFA"/>
    <w:rsid w:val="003705B7"/>
    <w:rsid w:val="00370E95"/>
    <w:rsid w:val="00371CF7"/>
    <w:rsid w:val="00373C7B"/>
    <w:rsid w:val="00373FE3"/>
    <w:rsid w:val="00374297"/>
    <w:rsid w:val="0037504D"/>
    <w:rsid w:val="00375A9A"/>
    <w:rsid w:val="003771FB"/>
    <w:rsid w:val="0037724B"/>
    <w:rsid w:val="0038027F"/>
    <w:rsid w:val="00380D0F"/>
    <w:rsid w:val="0038153C"/>
    <w:rsid w:val="003817BD"/>
    <w:rsid w:val="00381E45"/>
    <w:rsid w:val="00382114"/>
    <w:rsid w:val="00383638"/>
    <w:rsid w:val="003838DC"/>
    <w:rsid w:val="00386A55"/>
    <w:rsid w:val="00387222"/>
    <w:rsid w:val="00387A2C"/>
    <w:rsid w:val="00390828"/>
    <w:rsid w:val="00391FC2"/>
    <w:rsid w:val="0039214E"/>
    <w:rsid w:val="00396368"/>
    <w:rsid w:val="00397A26"/>
    <w:rsid w:val="003A11D8"/>
    <w:rsid w:val="003A15A4"/>
    <w:rsid w:val="003A2520"/>
    <w:rsid w:val="003A2CAA"/>
    <w:rsid w:val="003A3071"/>
    <w:rsid w:val="003A3A5F"/>
    <w:rsid w:val="003A4926"/>
    <w:rsid w:val="003A4FFC"/>
    <w:rsid w:val="003A5252"/>
    <w:rsid w:val="003A6DCD"/>
    <w:rsid w:val="003A7886"/>
    <w:rsid w:val="003A7C0C"/>
    <w:rsid w:val="003B0F94"/>
    <w:rsid w:val="003B1090"/>
    <w:rsid w:val="003B1AC5"/>
    <w:rsid w:val="003B31C5"/>
    <w:rsid w:val="003B4536"/>
    <w:rsid w:val="003B4C6A"/>
    <w:rsid w:val="003B4D40"/>
    <w:rsid w:val="003B54A9"/>
    <w:rsid w:val="003B5581"/>
    <w:rsid w:val="003B5B20"/>
    <w:rsid w:val="003B6461"/>
    <w:rsid w:val="003B693C"/>
    <w:rsid w:val="003B6943"/>
    <w:rsid w:val="003B6A38"/>
    <w:rsid w:val="003B727F"/>
    <w:rsid w:val="003B7F65"/>
    <w:rsid w:val="003C069E"/>
    <w:rsid w:val="003C0854"/>
    <w:rsid w:val="003C0A46"/>
    <w:rsid w:val="003C1BF3"/>
    <w:rsid w:val="003C2723"/>
    <w:rsid w:val="003C34C9"/>
    <w:rsid w:val="003C38D2"/>
    <w:rsid w:val="003C40F5"/>
    <w:rsid w:val="003C442A"/>
    <w:rsid w:val="003C4753"/>
    <w:rsid w:val="003C7A07"/>
    <w:rsid w:val="003C7DA6"/>
    <w:rsid w:val="003C7E4C"/>
    <w:rsid w:val="003C7F98"/>
    <w:rsid w:val="003D3A4E"/>
    <w:rsid w:val="003D3A65"/>
    <w:rsid w:val="003D4AFE"/>
    <w:rsid w:val="003D4C33"/>
    <w:rsid w:val="003D4D87"/>
    <w:rsid w:val="003D5107"/>
    <w:rsid w:val="003D51F9"/>
    <w:rsid w:val="003D5208"/>
    <w:rsid w:val="003D66C7"/>
    <w:rsid w:val="003D6FE2"/>
    <w:rsid w:val="003D72F4"/>
    <w:rsid w:val="003E0B1A"/>
    <w:rsid w:val="003E0E73"/>
    <w:rsid w:val="003E1E22"/>
    <w:rsid w:val="003E2412"/>
    <w:rsid w:val="003E2D8A"/>
    <w:rsid w:val="003E33BA"/>
    <w:rsid w:val="003E3DED"/>
    <w:rsid w:val="003E3E61"/>
    <w:rsid w:val="003E43B7"/>
    <w:rsid w:val="003E53BB"/>
    <w:rsid w:val="003E5478"/>
    <w:rsid w:val="003E5B37"/>
    <w:rsid w:val="003E5F31"/>
    <w:rsid w:val="003E63DE"/>
    <w:rsid w:val="003E669C"/>
    <w:rsid w:val="003E6EC9"/>
    <w:rsid w:val="003F0D54"/>
    <w:rsid w:val="003F1571"/>
    <w:rsid w:val="003F18D9"/>
    <w:rsid w:val="003F1BD1"/>
    <w:rsid w:val="003F24A4"/>
    <w:rsid w:val="003F2BD9"/>
    <w:rsid w:val="003F2F82"/>
    <w:rsid w:val="003F41E1"/>
    <w:rsid w:val="003F6576"/>
    <w:rsid w:val="003F682B"/>
    <w:rsid w:val="003F6DAF"/>
    <w:rsid w:val="00400522"/>
    <w:rsid w:val="00401884"/>
    <w:rsid w:val="00401AFC"/>
    <w:rsid w:val="00401BE3"/>
    <w:rsid w:val="004026EC"/>
    <w:rsid w:val="00402746"/>
    <w:rsid w:val="00403EFD"/>
    <w:rsid w:val="0040626D"/>
    <w:rsid w:val="0041172A"/>
    <w:rsid w:val="0041206B"/>
    <w:rsid w:val="00413154"/>
    <w:rsid w:val="004134E2"/>
    <w:rsid w:val="00413B1E"/>
    <w:rsid w:val="004145C0"/>
    <w:rsid w:val="00414D6C"/>
    <w:rsid w:val="00416858"/>
    <w:rsid w:val="004177ED"/>
    <w:rsid w:val="00417C07"/>
    <w:rsid w:val="004209F0"/>
    <w:rsid w:val="004215F5"/>
    <w:rsid w:val="00421F2B"/>
    <w:rsid w:val="004227F3"/>
    <w:rsid w:val="0042357B"/>
    <w:rsid w:val="004240C4"/>
    <w:rsid w:val="0042419F"/>
    <w:rsid w:val="00424916"/>
    <w:rsid w:val="00425473"/>
    <w:rsid w:val="00425887"/>
    <w:rsid w:val="0042614B"/>
    <w:rsid w:val="00426BAE"/>
    <w:rsid w:val="00426D4A"/>
    <w:rsid w:val="00427DD1"/>
    <w:rsid w:val="0043097B"/>
    <w:rsid w:val="0043189A"/>
    <w:rsid w:val="0043210D"/>
    <w:rsid w:val="004334CB"/>
    <w:rsid w:val="004337EC"/>
    <w:rsid w:val="00433CD3"/>
    <w:rsid w:val="00433FB4"/>
    <w:rsid w:val="004360BE"/>
    <w:rsid w:val="00436628"/>
    <w:rsid w:val="00437849"/>
    <w:rsid w:val="00437FE1"/>
    <w:rsid w:val="004418F9"/>
    <w:rsid w:val="004419ED"/>
    <w:rsid w:val="00441C77"/>
    <w:rsid w:val="00441E9F"/>
    <w:rsid w:val="00444258"/>
    <w:rsid w:val="0044428B"/>
    <w:rsid w:val="004453E2"/>
    <w:rsid w:val="0044669C"/>
    <w:rsid w:val="00446E00"/>
    <w:rsid w:val="004470AA"/>
    <w:rsid w:val="004478C2"/>
    <w:rsid w:val="00450936"/>
    <w:rsid w:val="00450C04"/>
    <w:rsid w:val="004520C1"/>
    <w:rsid w:val="00452132"/>
    <w:rsid w:val="0045319D"/>
    <w:rsid w:val="00453E25"/>
    <w:rsid w:val="00453E37"/>
    <w:rsid w:val="00453F19"/>
    <w:rsid w:val="00453F60"/>
    <w:rsid w:val="0045407F"/>
    <w:rsid w:val="00455CA9"/>
    <w:rsid w:val="0045669A"/>
    <w:rsid w:val="00457097"/>
    <w:rsid w:val="00457571"/>
    <w:rsid w:val="00457A7A"/>
    <w:rsid w:val="00460B1D"/>
    <w:rsid w:val="00461BD2"/>
    <w:rsid w:val="004638FB"/>
    <w:rsid w:val="00463953"/>
    <w:rsid w:val="00463E84"/>
    <w:rsid w:val="00465EA3"/>
    <w:rsid w:val="00466470"/>
    <w:rsid w:val="00467054"/>
    <w:rsid w:val="004700C2"/>
    <w:rsid w:val="00470B94"/>
    <w:rsid w:val="00470E65"/>
    <w:rsid w:val="00471683"/>
    <w:rsid w:val="00471716"/>
    <w:rsid w:val="004733C9"/>
    <w:rsid w:val="00473477"/>
    <w:rsid w:val="00473613"/>
    <w:rsid w:val="00476D83"/>
    <w:rsid w:val="004807B2"/>
    <w:rsid w:val="00480BD4"/>
    <w:rsid w:val="0048150D"/>
    <w:rsid w:val="00481E73"/>
    <w:rsid w:val="00482AC0"/>
    <w:rsid w:val="00482BBC"/>
    <w:rsid w:val="00482DF8"/>
    <w:rsid w:val="00483E57"/>
    <w:rsid w:val="00484880"/>
    <w:rsid w:val="0048624E"/>
    <w:rsid w:val="004862BE"/>
    <w:rsid w:val="00486504"/>
    <w:rsid w:val="0048667D"/>
    <w:rsid w:val="0048678C"/>
    <w:rsid w:val="0048697C"/>
    <w:rsid w:val="00487195"/>
    <w:rsid w:val="0048770F"/>
    <w:rsid w:val="0048798C"/>
    <w:rsid w:val="00487E01"/>
    <w:rsid w:val="00490383"/>
    <w:rsid w:val="00490916"/>
    <w:rsid w:val="00492C29"/>
    <w:rsid w:val="00492F04"/>
    <w:rsid w:val="00493250"/>
    <w:rsid w:val="004933E2"/>
    <w:rsid w:val="00493718"/>
    <w:rsid w:val="00493FC4"/>
    <w:rsid w:val="00495B7E"/>
    <w:rsid w:val="004969DA"/>
    <w:rsid w:val="00497268"/>
    <w:rsid w:val="0049753D"/>
    <w:rsid w:val="00497AD6"/>
    <w:rsid w:val="00497C43"/>
    <w:rsid w:val="004A190D"/>
    <w:rsid w:val="004A1D8F"/>
    <w:rsid w:val="004A3421"/>
    <w:rsid w:val="004A48F6"/>
    <w:rsid w:val="004A4AC4"/>
    <w:rsid w:val="004A54C3"/>
    <w:rsid w:val="004A5795"/>
    <w:rsid w:val="004A59EA"/>
    <w:rsid w:val="004A5B8A"/>
    <w:rsid w:val="004A5D89"/>
    <w:rsid w:val="004A6121"/>
    <w:rsid w:val="004A61ED"/>
    <w:rsid w:val="004B02A9"/>
    <w:rsid w:val="004B0582"/>
    <w:rsid w:val="004B07F2"/>
    <w:rsid w:val="004B1D71"/>
    <w:rsid w:val="004B1F5D"/>
    <w:rsid w:val="004B2A09"/>
    <w:rsid w:val="004B3E91"/>
    <w:rsid w:val="004B73B6"/>
    <w:rsid w:val="004C0F19"/>
    <w:rsid w:val="004C1756"/>
    <w:rsid w:val="004C25E2"/>
    <w:rsid w:val="004C3501"/>
    <w:rsid w:val="004C470F"/>
    <w:rsid w:val="004C4CCD"/>
    <w:rsid w:val="004C527B"/>
    <w:rsid w:val="004C78B5"/>
    <w:rsid w:val="004D397A"/>
    <w:rsid w:val="004D441C"/>
    <w:rsid w:val="004D57FB"/>
    <w:rsid w:val="004D6D21"/>
    <w:rsid w:val="004D7A7F"/>
    <w:rsid w:val="004D7D3E"/>
    <w:rsid w:val="004E10DF"/>
    <w:rsid w:val="004E22C2"/>
    <w:rsid w:val="004E2427"/>
    <w:rsid w:val="004E3F6B"/>
    <w:rsid w:val="004E46ED"/>
    <w:rsid w:val="004E4806"/>
    <w:rsid w:val="004E48BC"/>
    <w:rsid w:val="004E4E04"/>
    <w:rsid w:val="004E4F1D"/>
    <w:rsid w:val="004E65ED"/>
    <w:rsid w:val="004E68F2"/>
    <w:rsid w:val="004F09DC"/>
    <w:rsid w:val="004F0FC3"/>
    <w:rsid w:val="004F1942"/>
    <w:rsid w:val="004F1AFF"/>
    <w:rsid w:val="004F42C4"/>
    <w:rsid w:val="004F44DE"/>
    <w:rsid w:val="004F555E"/>
    <w:rsid w:val="004F586F"/>
    <w:rsid w:val="004F5B58"/>
    <w:rsid w:val="004F5B80"/>
    <w:rsid w:val="004F5F17"/>
    <w:rsid w:val="004F5FC9"/>
    <w:rsid w:val="004F616D"/>
    <w:rsid w:val="004F7372"/>
    <w:rsid w:val="005003F3"/>
    <w:rsid w:val="00500CDB"/>
    <w:rsid w:val="005014F9"/>
    <w:rsid w:val="0050175F"/>
    <w:rsid w:val="0050373D"/>
    <w:rsid w:val="0050445C"/>
    <w:rsid w:val="0050496B"/>
    <w:rsid w:val="00505AC1"/>
    <w:rsid w:val="005065F2"/>
    <w:rsid w:val="0050674E"/>
    <w:rsid w:val="00507086"/>
    <w:rsid w:val="00507224"/>
    <w:rsid w:val="00510C8A"/>
    <w:rsid w:val="00510CF9"/>
    <w:rsid w:val="00510ED6"/>
    <w:rsid w:val="00511DE8"/>
    <w:rsid w:val="005124C4"/>
    <w:rsid w:val="0051385B"/>
    <w:rsid w:val="00514797"/>
    <w:rsid w:val="005161C7"/>
    <w:rsid w:val="005161E4"/>
    <w:rsid w:val="0051692F"/>
    <w:rsid w:val="00517830"/>
    <w:rsid w:val="00517950"/>
    <w:rsid w:val="00521C0A"/>
    <w:rsid w:val="005229D3"/>
    <w:rsid w:val="00523046"/>
    <w:rsid w:val="00523531"/>
    <w:rsid w:val="005238A6"/>
    <w:rsid w:val="0052479F"/>
    <w:rsid w:val="00524A0F"/>
    <w:rsid w:val="00524B1C"/>
    <w:rsid w:val="00524CEE"/>
    <w:rsid w:val="00525839"/>
    <w:rsid w:val="0053222A"/>
    <w:rsid w:val="005333A4"/>
    <w:rsid w:val="00537626"/>
    <w:rsid w:val="0053787A"/>
    <w:rsid w:val="00537CD4"/>
    <w:rsid w:val="00537DEF"/>
    <w:rsid w:val="005401D2"/>
    <w:rsid w:val="0054051D"/>
    <w:rsid w:val="0054071D"/>
    <w:rsid w:val="0054095B"/>
    <w:rsid w:val="0054158A"/>
    <w:rsid w:val="00542562"/>
    <w:rsid w:val="00542779"/>
    <w:rsid w:val="00543EC9"/>
    <w:rsid w:val="0054427F"/>
    <w:rsid w:val="00545C50"/>
    <w:rsid w:val="00545D95"/>
    <w:rsid w:val="00547EBE"/>
    <w:rsid w:val="00553923"/>
    <w:rsid w:val="00554647"/>
    <w:rsid w:val="0055539E"/>
    <w:rsid w:val="00555EDD"/>
    <w:rsid w:val="0055609A"/>
    <w:rsid w:val="00556494"/>
    <w:rsid w:val="00556DEB"/>
    <w:rsid w:val="00557409"/>
    <w:rsid w:val="00557AC7"/>
    <w:rsid w:val="00557CAE"/>
    <w:rsid w:val="00560114"/>
    <w:rsid w:val="00560C61"/>
    <w:rsid w:val="005619AA"/>
    <w:rsid w:val="005624D4"/>
    <w:rsid w:val="00562723"/>
    <w:rsid w:val="00563D24"/>
    <w:rsid w:val="005648AD"/>
    <w:rsid w:val="00565C05"/>
    <w:rsid w:val="00566797"/>
    <w:rsid w:val="005668A8"/>
    <w:rsid w:val="00567044"/>
    <w:rsid w:val="00567445"/>
    <w:rsid w:val="00567A18"/>
    <w:rsid w:val="00570A00"/>
    <w:rsid w:val="00571516"/>
    <w:rsid w:val="00572A85"/>
    <w:rsid w:val="0057304E"/>
    <w:rsid w:val="0057391D"/>
    <w:rsid w:val="005746CA"/>
    <w:rsid w:val="0057574D"/>
    <w:rsid w:val="00576536"/>
    <w:rsid w:val="005771F4"/>
    <w:rsid w:val="0057768E"/>
    <w:rsid w:val="00580614"/>
    <w:rsid w:val="0058203C"/>
    <w:rsid w:val="00583821"/>
    <w:rsid w:val="00583F82"/>
    <w:rsid w:val="00585A5D"/>
    <w:rsid w:val="00585CFF"/>
    <w:rsid w:val="00586383"/>
    <w:rsid w:val="0059243C"/>
    <w:rsid w:val="00592B40"/>
    <w:rsid w:val="0059379D"/>
    <w:rsid w:val="005943D7"/>
    <w:rsid w:val="00594909"/>
    <w:rsid w:val="00594ED6"/>
    <w:rsid w:val="00594F70"/>
    <w:rsid w:val="00595EAD"/>
    <w:rsid w:val="00596BEA"/>
    <w:rsid w:val="00596C18"/>
    <w:rsid w:val="00597D56"/>
    <w:rsid w:val="005A04B9"/>
    <w:rsid w:val="005A0B2B"/>
    <w:rsid w:val="005A2429"/>
    <w:rsid w:val="005A503E"/>
    <w:rsid w:val="005A531E"/>
    <w:rsid w:val="005A5971"/>
    <w:rsid w:val="005A6194"/>
    <w:rsid w:val="005A6DE2"/>
    <w:rsid w:val="005A6F37"/>
    <w:rsid w:val="005A7106"/>
    <w:rsid w:val="005A7571"/>
    <w:rsid w:val="005A7D53"/>
    <w:rsid w:val="005B06F4"/>
    <w:rsid w:val="005B1C94"/>
    <w:rsid w:val="005B1E1F"/>
    <w:rsid w:val="005B2A30"/>
    <w:rsid w:val="005B33D8"/>
    <w:rsid w:val="005B3615"/>
    <w:rsid w:val="005B53DB"/>
    <w:rsid w:val="005B59C5"/>
    <w:rsid w:val="005B5D41"/>
    <w:rsid w:val="005B622C"/>
    <w:rsid w:val="005B68FC"/>
    <w:rsid w:val="005B6D55"/>
    <w:rsid w:val="005B7B7A"/>
    <w:rsid w:val="005C0410"/>
    <w:rsid w:val="005C1454"/>
    <w:rsid w:val="005C2B04"/>
    <w:rsid w:val="005C482D"/>
    <w:rsid w:val="005C4D4C"/>
    <w:rsid w:val="005C4D74"/>
    <w:rsid w:val="005C5B15"/>
    <w:rsid w:val="005C71CB"/>
    <w:rsid w:val="005D0D7F"/>
    <w:rsid w:val="005D15A1"/>
    <w:rsid w:val="005D164E"/>
    <w:rsid w:val="005D180E"/>
    <w:rsid w:val="005D19DB"/>
    <w:rsid w:val="005D19F9"/>
    <w:rsid w:val="005D1B72"/>
    <w:rsid w:val="005D1BD6"/>
    <w:rsid w:val="005D3BF1"/>
    <w:rsid w:val="005D6465"/>
    <w:rsid w:val="005D6847"/>
    <w:rsid w:val="005D69DC"/>
    <w:rsid w:val="005D6EF1"/>
    <w:rsid w:val="005D7BD1"/>
    <w:rsid w:val="005E00CD"/>
    <w:rsid w:val="005E05CF"/>
    <w:rsid w:val="005E1B08"/>
    <w:rsid w:val="005E22C0"/>
    <w:rsid w:val="005E2736"/>
    <w:rsid w:val="005E2EFF"/>
    <w:rsid w:val="005E485F"/>
    <w:rsid w:val="005E4F35"/>
    <w:rsid w:val="005E5589"/>
    <w:rsid w:val="005E5671"/>
    <w:rsid w:val="005E6C0F"/>
    <w:rsid w:val="005E7740"/>
    <w:rsid w:val="005E7DFD"/>
    <w:rsid w:val="005F0286"/>
    <w:rsid w:val="005F0482"/>
    <w:rsid w:val="005F0498"/>
    <w:rsid w:val="005F10D6"/>
    <w:rsid w:val="005F1D7C"/>
    <w:rsid w:val="005F230B"/>
    <w:rsid w:val="005F23B0"/>
    <w:rsid w:val="005F352E"/>
    <w:rsid w:val="005F364C"/>
    <w:rsid w:val="005F3959"/>
    <w:rsid w:val="005F3C1A"/>
    <w:rsid w:val="005F409E"/>
    <w:rsid w:val="005F5213"/>
    <w:rsid w:val="005F540A"/>
    <w:rsid w:val="005F5A2B"/>
    <w:rsid w:val="005F615E"/>
    <w:rsid w:val="005F6825"/>
    <w:rsid w:val="0060001C"/>
    <w:rsid w:val="00600632"/>
    <w:rsid w:val="0060163F"/>
    <w:rsid w:val="00601B56"/>
    <w:rsid w:val="00605084"/>
    <w:rsid w:val="006054F4"/>
    <w:rsid w:val="006055D9"/>
    <w:rsid w:val="00605AD4"/>
    <w:rsid w:val="00607C02"/>
    <w:rsid w:val="006109BC"/>
    <w:rsid w:val="00610D50"/>
    <w:rsid w:val="0061111B"/>
    <w:rsid w:val="006112C4"/>
    <w:rsid w:val="00611985"/>
    <w:rsid w:val="00611DCB"/>
    <w:rsid w:val="00612A8E"/>
    <w:rsid w:val="00613DA2"/>
    <w:rsid w:val="00613E12"/>
    <w:rsid w:val="006140F0"/>
    <w:rsid w:val="00614AE0"/>
    <w:rsid w:val="00614DA9"/>
    <w:rsid w:val="0061536B"/>
    <w:rsid w:val="00615C0D"/>
    <w:rsid w:val="00615ED7"/>
    <w:rsid w:val="0062392E"/>
    <w:rsid w:val="00623DEE"/>
    <w:rsid w:val="00625038"/>
    <w:rsid w:val="00626081"/>
    <w:rsid w:val="006271BB"/>
    <w:rsid w:val="00627AEB"/>
    <w:rsid w:val="006303DA"/>
    <w:rsid w:val="00631D69"/>
    <w:rsid w:val="006326EF"/>
    <w:rsid w:val="00633180"/>
    <w:rsid w:val="006346A0"/>
    <w:rsid w:val="00634C56"/>
    <w:rsid w:val="006350EB"/>
    <w:rsid w:val="00636D54"/>
    <w:rsid w:val="00637C1F"/>
    <w:rsid w:val="00637E5A"/>
    <w:rsid w:val="00640EB3"/>
    <w:rsid w:val="00641F94"/>
    <w:rsid w:val="0064263D"/>
    <w:rsid w:val="0064273C"/>
    <w:rsid w:val="00643070"/>
    <w:rsid w:val="0064310A"/>
    <w:rsid w:val="00645517"/>
    <w:rsid w:val="006460CB"/>
    <w:rsid w:val="00646303"/>
    <w:rsid w:val="006469D7"/>
    <w:rsid w:val="00646BC5"/>
    <w:rsid w:val="006473D4"/>
    <w:rsid w:val="00647CCC"/>
    <w:rsid w:val="00647DAA"/>
    <w:rsid w:val="00651251"/>
    <w:rsid w:val="0065165F"/>
    <w:rsid w:val="00651C89"/>
    <w:rsid w:val="00652603"/>
    <w:rsid w:val="00652E3C"/>
    <w:rsid w:val="00652F4B"/>
    <w:rsid w:val="00653036"/>
    <w:rsid w:val="0065362B"/>
    <w:rsid w:val="00653910"/>
    <w:rsid w:val="0065438A"/>
    <w:rsid w:val="0065458F"/>
    <w:rsid w:val="006548C6"/>
    <w:rsid w:val="0065581D"/>
    <w:rsid w:val="00655E53"/>
    <w:rsid w:val="0065620A"/>
    <w:rsid w:val="006570C4"/>
    <w:rsid w:val="00657F57"/>
    <w:rsid w:val="00660AD7"/>
    <w:rsid w:val="00660C6E"/>
    <w:rsid w:val="00661444"/>
    <w:rsid w:val="00661465"/>
    <w:rsid w:val="00661DB6"/>
    <w:rsid w:val="0066211E"/>
    <w:rsid w:val="00664534"/>
    <w:rsid w:val="006647D2"/>
    <w:rsid w:val="006656C4"/>
    <w:rsid w:val="006656ED"/>
    <w:rsid w:val="0066631C"/>
    <w:rsid w:val="00666D42"/>
    <w:rsid w:val="006678AB"/>
    <w:rsid w:val="00670982"/>
    <w:rsid w:val="00670EA2"/>
    <w:rsid w:val="00670FA5"/>
    <w:rsid w:val="00671CD6"/>
    <w:rsid w:val="00671F7E"/>
    <w:rsid w:val="00672C2C"/>
    <w:rsid w:val="00672DD1"/>
    <w:rsid w:val="00675339"/>
    <w:rsid w:val="00676727"/>
    <w:rsid w:val="006768CF"/>
    <w:rsid w:val="00680CBB"/>
    <w:rsid w:val="00680EC0"/>
    <w:rsid w:val="00680FF6"/>
    <w:rsid w:val="00681F79"/>
    <w:rsid w:val="00683258"/>
    <w:rsid w:val="00684E7C"/>
    <w:rsid w:val="00686234"/>
    <w:rsid w:val="00686F11"/>
    <w:rsid w:val="00687253"/>
    <w:rsid w:val="0068733F"/>
    <w:rsid w:val="006905BA"/>
    <w:rsid w:val="006907AD"/>
    <w:rsid w:val="00691C3C"/>
    <w:rsid w:val="00692886"/>
    <w:rsid w:val="00692AD8"/>
    <w:rsid w:val="006932D5"/>
    <w:rsid w:val="00693AB3"/>
    <w:rsid w:val="00696CEB"/>
    <w:rsid w:val="006976CA"/>
    <w:rsid w:val="006A0589"/>
    <w:rsid w:val="006A0701"/>
    <w:rsid w:val="006A1290"/>
    <w:rsid w:val="006A147C"/>
    <w:rsid w:val="006A1991"/>
    <w:rsid w:val="006A38A9"/>
    <w:rsid w:val="006A5659"/>
    <w:rsid w:val="006A5D62"/>
    <w:rsid w:val="006A6754"/>
    <w:rsid w:val="006A692A"/>
    <w:rsid w:val="006A6A6A"/>
    <w:rsid w:val="006A71E1"/>
    <w:rsid w:val="006B086E"/>
    <w:rsid w:val="006B1686"/>
    <w:rsid w:val="006B246B"/>
    <w:rsid w:val="006B2CEE"/>
    <w:rsid w:val="006B3AE9"/>
    <w:rsid w:val="006B57A6"/>
    <w:rsid w:val="006B6411"/>
    <w:rsid w:val="006B694E"/>
    <w:rsid w:val="006B6A81"/>
    <w:rsid w:val="006B77BC"/>
    <w:rsid w:val="006C0096"/>
    <w:rsid w:val="006C0B7E"/>
    <w:rsid w:val="006C1060"/>
    <w:rsid w:val="006C3970"/>
    <w:rsid w:val="006C426E"/>
    <w:rsid w:val="006C48DA"/>
    <w:rsid w:val="006C75DD"/>
    <w:rsid w:val="006D0BDD"/>
    <w:rsid w:val="006D14A0"/>
    <w:rsid w:val="006D1AC8"/>
    <w:rsid w:val="006D1CE8"/>
    <w:rsid w:val="006D204E"/>
    <w:rsid w:val="006D2471"/>
    <w:rsid w:val="006D2DFC"/>
    <w:rsid w:val="006D3B06"/>
    <w:rsid w:val="006D5FD2"/>
    <w:rsid w:val="006D6013"/>
    <w:rsid w:val="006D6EDB"/>
    <w:rsid w:val="006E1812"/>
    <w:rsid w:val="006E18EF"/>
    <w:rsid w:val="006E318F"/>
    <w:rsid w:val="006E379D"/>
    <w:rsid w:val="006E49F7"/>
    <w:rsid w:val="006E5400"/>
    <w:rsid w:val="006E6469"/>
    <w:rsid w:val="006E7332"/>
    <w:rsid w:val="006F01AF"/>
    <w:rsid w:val="006F0566"/>
    <w:rsid w:val="006F0C8D"/>
    <w:rsid w:val="006F15D9"/>
    <w:rsid w:val="006F1FC4"/>
    <w:rsid w:val="006F214B"/>
    <w:rsid w:val="006F50E3"/>
    <w:rsid w:val="00700549"/>
    <w:rsid w:val="00700887"/>
    <w:rsid w:val="0070101B"/>
    <w:rsid w:val="00702EC1"/>
    <w:rsid w:val="0070324E"/>
    <w:rsid w:val="0070420F"/>
    <w:rsid w:val="00706450"/>
    <w:rsid w:val="0070713B"/>
    <w:rsid w:val="007077E4"/>
    <w:rsid w:val="00710C12"/>
    <w:rsid w:val="00712B0E"/>
    <w:rsid w:val="0071304F"/>
    <w:rsid w:val="00714C53"/>
    <w:rsid w:val="007155C5"/>
    <w:rsid w:val="00715DBE"/>
    <w:rsid w:val="00715FA2"/>
    <w:rsid w:val="007160DB"/>
    <w:rsid w:val="00716943"/>
    <w:rsid w:val="00716A74"/>
    <w:rsid w:val="007173FA"/>
    <w:rsid w:val="00717C87"/>
    <w:rsid w:val="00720185"/>
    <w:rsid w:val="00720490"/>
    <w:rsid w:val="0072083F"/>
    <w:rsid w:val="007217DF"/>
    <w:rsid w:val="00721ADD"/>
    <w:rsid w:val="00722B2B"/>
    <w:rsid w:val="00723F00"/>
    <w:rsid w:val="007244FF"/>
    <w:rsid w:val="00724ADD"/>
    <w:rsid w:val="007253CE"/>
    <w:rsid w:val="007259A2"/>
    <w:rsid w:val="0073013B"/>
    <w:rsid w:val="00730B6D"/>
    <w:rsid w:val="007322BF"/>
    <w:rsid w:val="00732B88"/>
    <w:rsid w:val="00733B68"/>
    <w:rsid w:val="00734817"/>
    <w:rsid w:val="00734D0B"/>
    <w:rsid w:val="007357BB"/>
    <w:rsid w:val="0073684C"/>
    <w:rsid w:val="00736AAA"/>
    <w:rsid w:val="00736C27"/>
    <w:rsid w:val="0073720E"/>
    <w:rsid w:val="00740663"/>
    <w:rsid w:val="007410B7"/>
    <w:rsid w:val="0074149D"/>
    <w:rsid w:val="00742314"/>
    <w:rsid w:val="00743174"/>
    <w:rsid w:val="00743756"/>
    <w:rsid w:val="007443F9"/>
    <w:rsid w:val="007446D2"/>
    <w:rsid w:val="00744929"/>
    <w:rsid w:val="007454E9"/>
    <w:rsid w:val="00745CC1"/>
    <w:rsid w:val="00745DBC"/>
    <w:rsid w:val="00746018"/>
    <w:rsid w:val="00746934"/>
    <w:rsid w:val="00747040"/>
    <w:rsid w:val="007476B9"/>
    <w:rsid w:val="007476FA"/>
    <w:rsid w:val="00747D5B"/>
    <w:rsid w:val="00750468"/>
    <w:rsid w:val="00750A47"/>
    <w:rsid w:val="00750E0C"/>
    <w:rsid w:val="00751AE9"/>
    <w:rsid w:val="007541D4"/>
    <w:rsid w:val="00755222"/>
    <w:rsid w:val="00756F5C"/>
    <w:rsid w:val="00757623"/>
    <w:rsid w:val="00757BE6"/>
    <w:rsid w:val="00760E86"/>
    <w:rsid w:val="00760E9E"/>
    <w:rsid w:val="007615AF"/>
    <w:rsid w:val="007615B4"/>
    <w:rsid w:val="007620CF"/>
    <w:rsid w:val="00762460"/>
    <w:rsid w:val="007630D9"/>
    <w:rsid w:val="00763A9A"/>
    <w:rsid w:val="00765E25"/>
    <w:rsid w:val="00766DCF"/>
    <w:rsid w:val="00767C49"/>
    <w:rsid w:val="00767F98"/>
    <w:rsid w:val="00770CD9"/>
    <w:rsid w:val="00771BFA"/>
    <w:rsid w:val="007723B0"/>
    <w:rsid w:val="00772E29"/>
    <w:rsid w:val="00773D73"/>
    <w:rsid w:val="00773F87"/>
    <w:rsid w:val="00774086"/>
    <w:rsid w:val="0077425F"/>
    <w:rsid w:val="00774449"/>
    <w:rsid w:val="00775E72"/>
    <w:rsid w:val="00776338"/>
    <w:rsid w:val="007767CD"/>
    <w:rsid w:val="0077696B"/>
    <w:rsid w:val="00776F54"/>
    <w:rsid w:val="00781D4F"/>
    <w:rsid w:val="0078352D"/>
    <w:rsid w:val="00784791"/>
    <w:rsid w:val="00785D74"/>
    <w:rsid w:val="00785E21"/>
    <w:rsid w:val="0078655D"/>
    <w:rsid w:val="00787A34"/>
    <w:rsid w:val="0079186A"/>
    <w:rsid w:val="00791D84"/>
    <w:rsid w:val="007930C0"/>
    <w:rsid w:val="00794021"/>
    <w:rsid w:val="00794F42"/>
    <w:rsid w:val="007951F7"/>
    <w:rsid w:val="007951F8"/>
    <w:rsid w:val="00796181"/>
    <w:rsid w:val="0079618B"/>
    <w:rsid w:val="00796BCC"/>
    <w:rsid w:val="0079706D"/>
    <w:rsid w:val="00797BEE"/>
    <w:rsid w:val="007A00CF"/>
    <w:rsid w:val="007A0732"/>
    <w:rsid w:val="007A0CA1"/>
    <w:rsid w:val="007A1DE2"/>
    <w:rsid w:val="007A2018"/>
    <w:rsid w:val="007A2229"/>
    <w:rsid w:val="007A2CE0"/>
    <w:rsid w:val="007A32AA"/>
    <w:rsid w:val="007A3637"/>
    <w:rsid w:val="007A3F49"/>
    <w:rsid w:val="007A4B90"/>
    <w:rsid w:val="007A645E"/>
    <w:rsid w:val="007A6FDD"/>
    <w:rsid w:val="007A7ACC"/>
    <w:rsid w:val="007B0459"/>
    <w:rsid w:val="007B08D1"/>
    <w:rsid w:val="007B28B6"/>
    <w:rsid w:val="007B428F"/>
    <w:rsid w:val="007B4F77"/>
    <w:rsid w:val="007B5E28"/>
    <w:rsid w:val="007B5FDA"/>
    <w:rsid w:val="007B6A9C"/>
    <w:rsid w:val="007B7DE2"/>
    <w:rsid w:val="007C112B"/>
    <w:rsid w:val="007C168A"/>
    <w:rsid w:val="007C1ADD"/>
    <w:rsid w:val="007C25C3"/>
    <w:rsid w:val="007C3B5E"/>
    <w:rsid w:val="007C3F00"/>
    <w:rsid w:val="007C609F"/>
    <w:rsid w:val="007C663E"/>
    <w:rsid w:val="007C6762"/>
    <w:rsid w:val="007C7C0B"/>
    <w:rsid w:val="007D2307"/>
    <w:rsid w:val="007D2407"/>
    <w:rsid w:val="007D2C99"/>
    <w:rsid w:val="007D3654"/>
    <w:rsid w:val="007D6318"/>
    <w:rsid w:val="007D6D9F"/>
    <w:rsid w:val="007E04C0"/>
    <w:rsid w:val="007E07D2"/>
    <w:rsid w:val="007E1517"/>
    <w:rsid w:val="007E20D6"/>
    <w:rsid w:val="007E2102"/>
    <w:rsid w:val="007E2936"/>
    <w:rsid w:val="007E3C4D"/>
    <w:rsid w:val="007E4ADB"/>
    <w:rsid w:val="007E6F3D"/>
    <w:rsid w:val="007F0D05"/>
    <w:rsid w:val="007F1829"/>
    <w:rsid w:val="007F1C5E"/>
    <w:rsid w:val="007F28C7"/>
    <w:rsid w:val="007F4884"/>
    <w:rsid w:val="007F4B9E"/>
    <w:rsid w:val="007F5B27"/>
    <w:rsid w:val="007F5BA2"/>
    <w:rsid w:val="007F5BC1"/>
    <w:rsid w:val="007F62C9"/>
    <w:rsid w:val="007F7FEE"/>
    <w:rsid w:val="00800475"/>
    <w:rsid w:val="0080097E"/>
    <w:rsid w:val="008009A4"/>
    <w:rsid w:val="00800C7F"/>
    <w:rsid w:val="00800CEB"/>
    <w:rsid w:val="0080163F"/>
    <w:rsid w:val="008016C6"/>
    <w:rsid w:val="0080275C"/>
    <w:rsid w:val="00802D68"/>
    <w:rsid w:val="008032B9"/>
    <w:rsid w:val="008034A5"/>
    <w:rsid w:val="00803A0E"/>
    <w:rsid w:val="008042FD"/>
    <w:rsid w:val="00804C96"/>
    <w:rsid w:val="00807B9F"/>
    <w:rsid w:val="008121D4"/>
    <w:rsid w:val="0081243B"/>
    <w:rsid w:val="0081249A"/>
    <w:rsid w:val="00813B24"/>
    <w:rsid w:val="00813DAB"/>
    <w:rsid w:val="00814116"/>
    <w:rsid w:val="00814B0D"/>
    <w:rsid w:val="008151AE"/>
    <w:rsid w:val="0081648F"/>
    <w:rsid w:val="008174EA"/>
    <w:rsid w:val="00821C07"/>
    <w:rsid w:val="00822717"/>
    <w:rsid w:val="00822B52"/>
    <w:rsid w:val="00823246"/>
    <w:rsid w:val="008242DD"/>
    <w:rsid w:val="00824535"/>
    <w:rsid w:val="008246A6"/>
    <w:rsid w:val="00825271"/>
    <w:rsid w:val="008269CD"/>
    <w:rsid w:val="00827ACE"/>
    <w:rsid w:val="00827BC6"/>
    <w:rsid w:val="0083074E"/>
    <w:rsid w:val="00830E38"/>
    <w:rsid w:val="00832E09"/>
    <w:rsid w:val="00833075"/>
    <w:rsid w:val="00833554"/>
    <w:rsid w:val="00833DFA"/>
    <w:rsid w:val="008349B7"/>
    <w:rsid w:val="00836231"/>
    <w:rsid w:val="00836672"/>
    <w:rsid w:val="008367B1"/>
    <w:rsid w:val="008374B8"/>
    <w:rsid w:val="00837ECD"/>
    <w:rsid w:val="00837F53"/>
    <w:rsid w:val="0084008D"/>
    <w:rsid w:val="00840FBF"/>
    <w:rsid w:val="00841C8D"/>
    <w:rsid w:val="00841E43"/>
    <w:rsid w:val="0084479F"/>
    <w:rsid w:val="008450DD"/>
    <w:rsid w:val="0084518C"/>
    <w:rsid w:val="00846C5E"/>
    <w:rsid w:val="00847E7E"/>
    <w:rsid w:val="0085044E"/>
    <w:rsid w:val="00850A61"/>
    <w:rsid w:val="00850BEE"/>
    <w:rsid w:val="00850E57"/>
    <w:rsid w:val="008520F2"/>
    <w:rsid w:val="0085236C"/>
    <w:rsid w:val="00853A4E"/>
    <w:rsid w:val="00853C36"/>
    <w:rsid w:val="00854D82"/>
    <w:rsid w:val="008552DD"/>
    <w:rsid w:val="008562E5"/>
    <w:rsid w:val="008600B8"/>
    <w:rsid w:val="00862E5B"/>
    <w:rsid w:val="00863C0D"/>
    <w:rsid w:val="00865081"/>
    <w:rsid w:val="008650CF"/>
    <w:rsid w:val="00866CF9"/>
    <w:rsid w:val="00866E57"/>
    <w:rsid w:val="008676E0"/>
    <w:rsid w:val="008703D0"/>
    <w:rsid w:val="008711B2"/>
    <w:rsid w:val="00872A43"/>
    <w:rsid w:val="00872C29"/>
    <w:rsid w:val="00874142"/>
    <w:rsid w:val="008755FB"/>
    <w:rsid w:val="008757E7"/>
    <w:rsid w:val="008771CC"/>
    <w:rsid w:val="0087757C"/>
    <w:rsid w:val="00877680"/>
    <w:rsid w:val="0088071A"/>
    <w:rsid w:val="0088157D"/>
    <w:rsid w:val="008816E6"/>
    <w:rsid w:val="00882AF2"/>
    <w:rsid w:val="00882B8C"/>
    <w:rsid w:val="00885CF6"/>
    <w:rsid w:val="00886389"/>
    <w:rsid w:val="00886723"/>
    <w:rsid w:val="008867D1"/>
    <w:rsid w:val="008905CF"/>
    <w:rsid w:val="008909D0"/>
    <w:rsid w:val="008909E7"/>
    <w:rsid w:val="00891373"/>
    <w:rsid w:val="008917F1"/>
    <w:rsid w:val="00892EEA"/>
    <w:rsid w:val="008937C2"/>
    <w:rsid w:val="00895FD0"/>
    <w:rsid w:val="00895FE9"/>
    <w:rsid w:val="0089633A"/>
    <w:rsid w:val="00896618"/>
    <w:rsid w:val="008A2CFA"/>
    <w:rsid w:val="008A394B"/>
    <w:rsid w:val="008A670D"/>
    <w:rsid w:val="008A6892"/>
    <w:rsid w:val="008A68EB"/>
    <w:rsid w:val="008A6ACC"/>
    <w:rsid w:val="008A6CBB"/>
    <w:rsid w:val="008A7560"/>
    <w:rsid w:val="008A7F9D"/>
    <w:rsid w:val="008B0615"/>
    <w:rsid w:val="008B1572"/>
    <w:rsid w:val="008B1642"/>
    <w:rsid w:val="008B2ED9"/>
    <w:rsid w:val="008B3178"/>
    <w:rsid w:val="008B3558"/>
    <w:rsid w:val="008B4125"/>
    <w:rsid w:val="008B43C0"/>
    <w:rsid w:val="008B44B2"/>
    <w:rsid w:val="008B4A73"/>
    <w:rsid w:val="008B4E7D"/>
    <w:rsid w:val="008B5E15"/>
    <w:rsid w:val="008B7ED0"/>
    <w:rsid w:val="008B7F95"/>
    <w:rsid w:val="008C05F6"/>
    <w:rsid w:val="008C1E5A"/>
    <w:rsid w:val="008C23BD"/>
    <w:rsid w:val="008C4F04"/>
    <w:rsid w:val="008C5ED2"/>
    <w:rsid w:val="008C671F"/>
    <w:rsid w:val="008D0B84"/>
    <w:rsid w:val="008D1FE7"/>
    <w:rsid w:val="008D3660"/>
    <w:rsid w:val="008D36C6"/>
    <w:rsid w:val="008D3839"/>
    <w:rsid w:val="008D3E88"/>
    <w:rsid w:val="008D40DA"/>
    <w:rsid w:val="008D45EA"/>
    <w:rsid w:val="008D46AA"/>
    <w:rsid w:val="008D4939"/>
    <w:rsid w:val="008D4C91"/>
    <w:rsid w:val="008D7AD5"/>
    <w:rsid w:val="008D7D36"/>
    <w:rsid w:val="008E2E31"/>
    <w:rsid w:val="008E44ED"/>
    <w:rsid w:val="008E5401"/>
    <w:rsid w:val="008E5577"/>
    <w:rsid w:val="008E75DC"/>
    <w:rsid w:val="008F1433"/>
    <w:rsid w:val="008F2168"/>
    <w:rsid w:val="008F2B69"/>
    <w:rsid w:val="008F2E5A"/>
    <w:rsid w:val="008F2F1F"/>
    <w:rsid w:val="008F4358"/>
    <w:rsid w:val="008F4D02"/>
    <w:rsid w:val="008F5C4A"/>
    <w:rsid w:val="008F68BA"/>
    <w:rsid w:val="009009F8"/>
    <w:rsid w:val="009018FA"/>
    <w:rsid w:val="00901B3C"/>
    <w:rsid w:val="00902092"/>
    <w:rsid w:val="009021AF"/>
    <w:rsid w:val="0090373B"/>
    <w:rsid w:val="00903A90"/>
    <w:rsid w:val="00903B89"/>
    <w:rsid w:val="00906822"/>
    <w:rsid w:val="0090726B"/>
    <w:rsid w:val="00907914"/>
    <w:rsid w:val="00910285"/>
    <w:rsid w:val="0091093D"/>
    <w:rsid w:val="0091122A"/>
    <w:rsid w:val="009117F3"/>
    <w:rsid w:val="00911A43"/>
    <w:rsid w:val="00911D3A"/>
    <w:rsid w:val="009129EB"/>
    <w:rsid w:val="009136FA"/>
    <w:rsid w:val="00913A5D"/>
    <w:rsid w:val="00913C6E"/>
    <w:rsid w:val="00913E77"/>
    <w:rsid w:val="00916377"/>
    <w:rsid w:val="0091655F"/>
    <w:rsid w:val="00917569"/>
    <w:rsid w:val="009177BF"/>
    <w:rsid w:val="009217EA"/>
    <w:rsid w:val="009219DA"/>
    <w:rsid w:val="009227E6"/>
    <w:rsid w:val="0092288B"/>
    <w:rsid w:val="009228CA"/>
    <w:rsid w:val="009236FE"/>
    <w:rsid w:val="00924C54"/>
    <w:rsid w:val="00924D56"/>
    <w:rsid w:val="00924DEA"/>
    <w:rsid w:val="0092532F"/>
    <w:rsid w:val="00925FFD"/>
    <w:rsid w:val="00927FC4"/>
    <w:rsid w:val="009306AB"/>
    <w:rsid w:val="009311B6"/>
    <w:rsid w:val="00932453"/>
    <w:rsid w:val="00933280"/>
    <w:rsid w:val="00933739"/>
    <w:rsid w:val="0093568E"/>
    <w:rsid w:val="00935E6E"/>
    <w:rsid w:val="00936147"/>
    <w:rsid w:val="009404C2"/>
    <w:rsid w:val="0094060E"/>
    <w:rsid w:val="00940646"/>
    <w:rsid w:val="00940F89"/>
    <w:rsid w:val="00943129"/>
    <w:rsid w:val="00943179"/>
    <w:rsid w:val="0094459D"/>
    <w:rsid w:val="00946433"/>
    <w:rsid w:val="009465FC"/>
    <w:rsid w:val="0094664E"/>
    <w:rsid w:val="00946A9B"/>
    <w:rsid w:val="009479F9"/>
    <w:rsid w:val="0095185D"/>
    <w:rsid w:val="00951D9B"/>
    <w:rsid w:val="0095261E"/>
    <w:rsid w:val="009527D0"/>
    <w:rsid w:val="00952E8E"/>
    <w:rsid w:val="00953E39"/>
    <w:rsid w:val="00953F85"/>
    <w:rsid w:val="00954162"/>
    <w:rsid w:val="00955E1D"/>
    <w:rsid w:val="009568C3"/>
    <w:rsid w:val="009570B6"/>
    <w:rsid w:val="00957DA0"/>
    <w:rsid w:val="009600F6"/>
    <w:rsid w:val="0096041E"/>
    <w:rsid w:val="00961D11"/>
    <w:rsid w:val="00962075"/>
    <w:rsid w:val="00963D77"/>
    <w:rsid w:val="00963E15"/>
    <w:rsid w:val="009650DE"/>
    <w:rsid w:val="00965AAF"/>
    <w:rsid w:val="00965E35"/>
    <w:rsid w:val="00965F41"/>
    <w:rsid w:val="00967DB6"/>
    <w:rsid w:val="00971228"/>
    <w:rsid w:val="00971925"/>
    <w:rsid w:val="00971B86"/>
    <w:rsid w:val="009722E1"/>
    <w:rsid w:val="00972979"/>
    <w:rsid w:val="00974554"/>
    <w:rsid w:val="009760AF"/>
    <w:rsid w:val="00976DB2"/>
    <w:rsid w:val="00980BE8"/>
    <w:rsid w:val="00980EFA"/>
    <w:rsid w:val="00981115"/>
    <w:rsid w:val="009828D4"/>
    <w:rsid w:val="00982C0A"/>
    <w:rsid w:val="00983D8A"/>
    <w:rsid w:val="0098592C"/>
    <w:rsid w:val="0098649B"/>
    <w:rsid w:val="009868F2"/>
    <w:rsid w:val="00987CBB"/>
    <w:rsid w:val="009918E1"/>
    <w:rsid w:val="00991A4B"/>
    <w:rsid w:val="00992878"/>
    <w:rsid w:val="00994075"/>
    <w:rsid w:val="009949B3"/>
    <w:rsid w:val="00994AA7"/>
    <w:rsid w:val="00996C68"/>
    <w:rsid w:val="00996ECA"/>
    <w:rsid w:val="00997694"/>
    <w:rsid w:val="009A125D"/>
    <w:rsid w:val="009A1AD7"/>
    <w:rsid w:val="009A1C27"/>
    <w:rsid w:val="009A219C"/>
    <w:rsid w:val="009A2CD6"/>
    <w:rsid w:val="009A38CA"/>
    <w:rsid w:val="009A604B"/>
    <w:rsid w:val="009B01B5"/>
    <w:rsid w:val="009B03A5"/>
    <w:rsid w:val="009B1AE8"/>
    <w:rsid w:val="009B2CDB"/>
    <w:rsid w:val="009B2F7B"/>
    <w:rsid w:val="009B325A"/>
    <w:rsid w:val="009B333A"/>
    <w:rsid w:val="009B3705"/>
    <w:rsid w:val="009B37A8"/>
    <w:rsid w:val="009B3D67"/>
    <w:rsid w:val="009B4612"/>
    <w:rsid w:val="009B494A"/>
    <w:rsid w:val="009B549C"/>
    <w:rsid w:val="009B6C49"/>
    <w:rsid w:val="009B6C5B"/>
    <w:rsid w:val="009B6CBA"/>
    <w:rsid w:val="009B7480"/>
    <w:rsid w:val="009B7CA0"/>
    <w:rsid w:val="009B7CCA"/>
    <w:rsid w:val="009C0272"/>
    <w:rsid w:val="009C07ED"/>
    <w:rsid w:val="009C08D6"/>
    <w:rsid w:val="009C0B3A"/>
    <w:rsid w:val="009C1537"/>
    <w:rsid w:val="009C263D"/>
    <w:rsid w:val="009C2A58"/>
    <w:rsid w:val="009C2A8B"/>
    <w:rsid w:val="009C2F2E"/>
    <w:rsid w:val="009C402B"/>
    <w:rsid w:val="009C431F"/>
    <w:rsid w:val="009C4C07"/>
    <w:rsid w:val="009C545A"/>
    <w:rsid w:val="009C6223"/>
    <w:rsid w:val="009D0B00"/>
    <w:rsid w:val="009D0B88"/>
    <w:rsid w:val="009D1900"/>
    <w:rsid w:val="009D2548"/>
    <w:rsid w:val="009D2FC0"/>
    <w:rsid w:val="009D3C46"/>
    <w:rsid w:val="009D5FA4"/>
    <w:rsid w:val="009D5FFC"/>
    <w:rsid w:val="009D62D2"/>
    <w:rsid w:val="009D6D9E"/>
    <w:rsid w:val="009D70DA"/>
    <w:rsid w:val="009D7211"/>
    <w:rsid w:val="009D7787"/>
    <w:rsid w:val="009D77E5"/>
    <w:rsid w:val="009D7D35"/>
    <w:rsid w:val="009E0DE3"/>
    <w:rsid w:val="009E1005"/>
    <w:rsid w:val="009E149A"/>
    <w:rsid w:val="009E5EFA"/>
    <w:rsid w:val="009E6192"/>
    <w:rsid w:val="009E64FC"/>
    <w:rsid w:val="009E6B81"/>
    <w:rsid w:val="009E7350"/>
    <w:rsid w:val="009E7B8B"/>
    <w:rsid w:val="009F087E"/>
    <w:rsid w:val="009F0D0D"/>
    <w:rsid w:val="009F229A"/>
    <w:rsid w:val="009F3951"/>
    <w:rsid w:val="009F4473"/>
    <w:rsid w:val="009F4649"/>
    <w:rsid w:val="009F4793"/>
    <w:rsid w:val="009F49B6"/>
    <w:rsid w:val="009F564E"/>
    <w:rsid w:val="009F5BB3"/>
    <w:rsid w:val="009F5DEC"/>
    <w:rsid w:val="009F6659"/>
    <w:rsid w:val="009F6C9C"/>
    <w:rsid w:val="009F7AC6"/>
    <w:rsid w:val="009F7DDD"/>
    <w:rsid w:val="00A00C01"/>
    <w:rsid w:val="00A01AFA"/>
    <w:rsid w:val="00A01F5E"/>
    <w:rsid w:val="00A02EE0"/>
    <w:rsid w:val="00A036C8"/>
    <w:rsid w:val="00A03707"/>
    <w:rsid w:val="00A03A4C"/>
    <w:rsid w:val="00A03C84"/>
    <w:rsid w:val="00A03D94"/>
    <w:rsid w:val="00A03E55"/>
    <w:rsid w:val="00A0502E"/>
    <w:rsid w:val="00A054E4"/>
    <w:rsid w:val="00A06213"/>
    <w:rsid w:val="00A06A7A"/>
    <w:rsid w:val="00A077B1"/>
    <w:rsid w:val="00A11095"/>
    <w:rsid w:val="00A11868"/>
    <w:rsid w:val="00A120B7"/>
    <w:rsid w:val="00A1246E"/>
    <w:rsid w:val="00A12A0A"/>
    <w:rsid w:val="00A12FFC"/>
    <w:rsid w:val="00A135D3"/>
    <w:rsid w:val="00A13F3C"/>
    <w:rsid w:val="00A156EB"/>
    <w:rsid w:val="00A16472"/>
    <w:rsid w:val="00A17232"/>
    <w:rsid w:val="00A2089A"/>
    <w:rsid w:val="00A20CE5"/>
    <w:rsid w:val="00A22FF5"/>
    <w:rsid w:val="00A23533"/>
    <w:rsid w:val="00A246F8"/>
    <w:rsid w:val="00A249E3"/>
    <w:rsid w:val="00A25D22"/>
    <w:rsid w:val="00A2623F"/>
    <w:rsid w:val="00A26768"/>
    <w:rsid w:val="00A26F32"/>
    <w:rsid w:val="00A270A3"/>
    <w:rsid w:val="00A279C7"/>
    <w:rsid w:val="00A308E4"/>
    <w:rsid w:val="00A3173E"/>
    <w:rsid w:val="00A32316"/>
    <w:rsid w:val="00A33076"/>
    <w:rsid w:val="00A33537"/>
    <w:rsid w:val="00A33D33"/>
    <w:rsid w:val="00A34CF7"/>
    <w:rsid w:val="00A350B2"/>
    <w:rsid w:val="00A35945"/>
    <w:rsid w:val="00A374D3"/>
    <w:rsid w:val="00A402A7"/>
    <w:rsid w:val="00A40B67"/>
    <w:rsid w:val="00A41EA5"/>
    <w:rsid w:val="00A4229F"/>
    <w:rsid w:val="00A42511"/>
    <w:rsid w:val="00A441C8"/>
    <w:rsid w:val="00A4447B"/>
    <w:rsid w:val="00A44A07"/>
    <w:rsid w:val="00A44CDB"/>
    <w:rsid w:val="00A44E92"/>
    <w:rsid w:val="00A45460"/>
    <w:rsid w:val="00A45554"/>
    <w:rsid w:val="00A457DF"/>
    <w:rsid w:val="00A4596F"/>
    <w:rsid w:val="00A46659"/>
    <w:rsid w:val="00A46A50"/>
    <w:rsid w:val="00A46C97"/>
    <w:rsid w:val="00A477BA"/>
    <w:rsid w:val="00A4799E"/>
    <w:rsid w:val="00A47EAE"/>
    <w:rsid w:val="00A50253"/>
    <w:rsid w:val="00A510A7"/>
    <w:rsid w:val="00A51327"/>
    <w:rsid w:val="00A515EF"/>
    <w:rsid w:val="00A519D6"/>
    <w:rsid w:val="00A520D5"/>
    <w:rsid w:val="00A524C1"/>
    <w:rsid w:val="00A53771"/>
    <w:rsid w:val="00A55967"/>
    <w:rsid w:val="00A5599C"/>
    <w:rsid w:val="00A55E7B"/>
    <w:rsid w:val="00A56096"/>
    <w:rsid w:val="00A5717E"/>
    <w:rsid w:val="00A57301"/>
    <w:rsid w:val="00A573A1"/>
    <w:rsid w:val="00A579F0"/>
    <w:rsid w:val="00A602DF"/>
    <w:rsid w:val="00A60681"/>
    <w:rsid w:val="00A613D8"/>
    <w:rsid w:val="00A615C3"/>
    <w:rsid w:val="00A61669"/>
    <w:rsid w:val="00A61677"/>
    <w:rsid w:val="00A61CA6"/>
    <w:rsid w:val="00A6509C"/>
    <w:rsid w:val="00A663C3"/>
    <w:rsid w:val="00A675F3"/>
    <w:rsid w:val="00A7097A"/>
    <w:rsid w:val="00A71CE7"/>
    <w:rsid w:val="00A72AD0"/>
    <w:rsid w:val="00A750DB"/>
    <w:rsid w:val="00A752D5"/>
    <w:rsid w:val="00A76485"/>
    <w:rsid w:val="00A76C43"/>
    <w:rsid w:val="00A77834"/>
    <w:rsid w:val="00A778F5"/>
    <w:rsid w:val="00A80289"/>
    <w:rsid w:val="00A80DCC"/>
    <w:rsid w:val="00A81953"/>
    <w:rsid w:val="00A81D91"/>
    <w:rsid w:val="00A82F89"/>
    <w:rsid w:val="00A83CDC"/>
    <w:rsid w:val="00A841A2"/>
    <w:rsid w:val="00A8467C"/>
    <w:rsid w:val="00A85C28"/>
    <w:rsid w:val="00A86317"/>
    <w:rsid w:val="00A902D4"/>
    <w:rsid w:val="00A902FE"/>
    <w:rsid w:val="00A907CF"/>
    <w:rsid w:val="00A9094A"/>
    <w:rsid w:val="00A90964"/>
    <w:rsid w:val="00A91453"/>
    <w:rsid w:val="00A921A7"/>
    <w:rsid w:val="00A922C4"/>
    <w:rsid w:val="00A92C0B"/>
    <w:rsid w:val="00A92CAB"/>
    <w:rsid w:val="00A93001"/>
    <w:rsid w:val="00A93A09"/>
    <w:rsid w:val="00A93ADC"/>
    <w:rsid w:val="00A9433D"/>
    <w:rsid w:val="00A95744"/>
    <w:rsid w:val="00A95DBF"/>
    <w:rsid w:val="00A95E5C"/>
    <w:rsid w:val="00A967DF"/>
    <w:rsid w:val="00A96F2D"/>
    <w:rsid w:val="00A976E1"/>
    <w:rsid w:val="00A977EB"/>
    <w:rsid w:val="00AA057C"/>
    <w:rsid w:val="00AA0D2B"/>
    <w:rsid w:val="00AA18C9"/>
    <w:rsid w:val="00AA1B9E"/>
    <w:rsid w:val="00AA1DE5"/>
    <w:rsid w:val="00AA1DEC"/>
    <w:rsid w:val="00AA210A"/>
    <w:rsid w:val="00AA2868"/>
    <w:rsid w:val="00AA3DD6"/>
    <w:rsid w:val="00AA3E59"/>
    <w:rsid w:val="00AA4F19"/>
    <w:rsid w:val="00AA50D3"/>
    <w:rsid w:val="00AA53AC"/>
    <w:rsid w:val="00AA617C"/>
    <w:rsid w:val="00AA6409"/>
    <w:rsid w:val="00AA6C7E"/>
    <w:rsid w:val="00AA7304"/>
    <w:rsid w:val="00AB290E"/>
    <w:rsid w:val="00AB2C36"/>
    <w:rsid w:val="00AB4D77"/>
    <w:rsid w:val="00AB6468"/>
    <w:rsid w:val="00AB68E1"/>
    <w:rsid w:val="00AB692B"/>
    <w:rsid w:val="00AB6F79"/>
    <w:rsid w:val="00AB714C"/>
    <w:rsid w:val="00AC01E1"/>
    <w:rsid w:val="00AC0DA0"/>
    <w:rsid w:val="00AC0DF1"/>
    <w:rsid w:val="00AC1FAA"/>
    <w:rsid w:val="00AC1FE9"/>
    <w:rsid w:val="00AC24B3"/>
    <w:rsid w:val="00AC26EF"/>
    <w:rsid w:val="00AC3FB8"/>
    <w:rsid w:val="00AC61E3"/>
    <w:rsid w:val="00AC6DBD"/>
    <w:rsid w:val="00AC6E9B"/>
    <w:rsid w:val="00AC7D30"/>
    <w:rsid w:val="00AD07A3"/>
    <w:rsid w:val="00AD1AA7"/>
    <w:rsid w:val="00AD1ABC"/>
    <w:rsid w:val="00AD21B6"/>
    <w:rsid w:val="00AD2BE6"/>
    <w:rsid w:val="00AD3802"/>
    <w:rsid w:val="00AD44C6"/>
    <w:rsid w:val="00AD4BD8"/>
    <w:rsid w:val="00AD4EC6"/>
    <w:rsid w:val="00AD4FE8"/>
    <w:rsid w:val="00AD5F55"/>
    <w:rsid w:val="00AD6A18"/>
    <w:rsid w:val="00AD73F8"/>
    <w:rsid w:val="00AD78F1"/>
    <w:rsid w:val="00AE0EAF"/>
    <w:rsid w:val="00AE13D5"/>
    <w:rsid w:val="00AE2CE4"/>
    <w:rsid w:val="00AE2E8A"/>
    <w:rsid w:val="00AE3028"/>
    <w:rsid w:val="00AE3BFA"/>
    <w:rsid w:val="00AF01D0"/>
    <w:rsid w:val="00AF07C1"/>
    <w:rsid w:val="00AF2F5F"/>
    <w:rsid w:val="00AF3DA6"/>
    <w:rsid w:val="00AF40FD"/>
    <w:rsid w:val="00AF438A"/>
    <w:rsid w:val="00AF4417"/>
    <w:rsid w:val="00AF4916"/>
    <w:rsid w:val="00AF5048"/>
    <w:rsid w:val="00AF533B"/>
    <w:rsid w:val="00AF5DB0"/>
    <w:rsid w:val="00AF61FF"/>
    <w:rsid w:val="00AF6256"/>
    <w:rsid w:val="00AF62BF"/>
    <w:rsid w:val="00B00256"/>
    <w:rsid w:val="00B00400"/>
    <w:rsid w:val="00B00C2B"/>
    <w:rsid w:val="00B015A6"/>
    <w:rsid w:val="00B01E2E"/>
    <w:rsid w:val="00B03D20"/>
    <w:rsid w:val="00B03EAF"/>
    <w:rsid w:val="00B04270"/>
    <w:rsid w:val="00B05391"/>
    <w:rsid w:val="00B0622B"/>
    <w:rsid w:val="00B06535"/>
    <w:rsid w:val="00B0690C"/>
    <w:rsid w:val="00B07148"/>
    <w:rsid w:val="00B1008B"/>
    <w:rsid w:val="00B11A15"/>
    <w:rsid w:val="00B11EE4"/>
    <w:rsid w:val="00B12779"/>
    <w:rsid w:val="00B14088"/>
    <w:rsid w:val="00B1525D"/>
    <w:rsid w:val="00B157C7"/>
    <w:rsid w:val="00B15CE5"/>
    <w:rsid w:val="00B16764"/>
    <w:rsid w:val="00B179C4"/>
    <w:rsid w:val="00B17BF7"/>
    <w:rsid w:val="00B20E23"/>
    <w:rsid w:val="00B219FA"/>
    <w:rsid w:val="00B224FB"/>
    <w:rsid w:val="00B22FB5"/>
    <w:rsid w:val="00B232AF"/>
    <w:rsid w:val="00B2360F"/>
    <w:rsid w:val="00B2408B"/>
    <w:rsid w:val="00B26705"/>
    <w:rsid w:val="00B268F6"/>
    <w:rsid w:val="00B278E7"/>
    <w:rsid w:val="00B27AA5"/>
    <w:rsid w:val="00B30E87"/>
    <w:rsid w:val="00B32E7C"/>
    <w:rsid w:val="00B34B6F"/>
    <w:rsid w:val="00B35743"/>
    <w:rsid w:val="00B35C76"/>
    <w:rsid w:val="00B373DC"/>
    <w:rsid w:val="00B37603"/>
    <w:rsid w:val="00B40255"/>
    <w:rsid w:val="00B44846"/>
    <w:rsid w:val="00B44A46"/>
    <w:rsid w:val="00B44B1D"/>
    <w:rsid w:val="00B4755E"/>
    <w:rsid w:val="00B50482"/>
    <w:rsid w:val="00B50621"/>
    <w:rsid w:val="00B5189B"/>
    <w:rsid w:val="00B5197D"/>
    <w:rsid w:val="00B5203A"/>
    <w:rsid w:val="00B52A1B"/>
    <w:rsid w:val="00B5420C"/>
    <w:rsid w:val="00B54EC1"/>
    <w:rsid w:val="00B553D9"/>
    <w:rsid w:val="00B55636"/>
    <w:rsid w:val="00B55EA9"/>
    <w:rsid w:val="00B57007"/>
    <w:rsid w:val="00B57B03"/>
    <w:rsid w:val="00B57DCE"/>
    <w:rsid w:val="00B60D72"/>
    <w:rsid w:val="00B635F0"/>
    <w:rsid w:val="00B63AA5"/>
    <w:rsid w:val="00B64440"/>
    <w:rsid w:val="00B64F22"/>
    <w:rsid w:val="00B651CB"/>
    <w:rsid w:val="00B665A9"/>
    <w:rsid w:val="00B6673A"/>
    <w:rsid w:val="00B6699C"/>
    <w:rsid w:val="00B66CDD"/>
    <w:rsid w:val="00B66F82"/>
    <w:rsid w:val="00B670CF"/>
    <w:rsid w:val="00B67299"/>
    <w:rsid w:val="00B67BC5"/>
    <w:rsid w:val="00B7171C"/>
    <w:rsid w:val="00B717AD"/>
    <w:rsid w:val="00B719F4"/>
    <w:rsid w:val="00B720FC"/>
    <w:rsid w:val="00B72242"/>
    <w:rsid w:val="00B72784"/>
    <w:rsid w:val="00B72DCD"/>
    <w:rsid w:val="00B735FF"/>
    <w:rsid w:val="00B741F4"/>
    <w:rsid w:val="00B770E6"/>
    <w:rsid w:val="00B770EA"/>
    <w:rsid w:val="00B80818"/>
    <w:rsid w:val="00B80DB4"/>
    <w:rsid w:val="00B83940"/>
    <w:rsid w:val="00B83BA2"/>
    <w:rsid w:val="00B84219"/>
    <w:rsid w:val="00B84428"/>
    <w:rsid w:val="00B844E3"/>
    <w:rsid w:val="00B849EE"/>
    <w:rsid w:val="00B85875"/>
    <w:rsid w:val="00B872E9"/>
    <w:rsid w:val="00B87B60"/>
    <w:rsid w:val="00B907D9"/>
    <w:rsid w:val="00B90F5A"/>
    <w:rsid w:val="00B91718"/>
    <w:rsid w:val="00B924CB"/>
    <w:rsid w:val="00B929F0"/>
    <w:rsid w:val="00B93262"/>
    <w:rsid w:val="00B94B06"/>
    <w:rsid w:val="00B955A8"/>
    <w:rsid w:val="00B958CF"/>
    <w:rsid w:val="00B96033"/>
    <w:rsid w:val="00B96235"/>
    <w:rsid w:val="00B96B54"/>
    <w:rsid w:val="00B96F1A"/>
    <w:rsid w:val="00B972E3"/>
    <w:rsid w:val="00B97BC9"/>
    <w:rsid w:val="00BA1B6F"/>
    <w:rsid w:val="00BA352E"/>
    <w:rsid w:val="00BA36DB"/>
    <w:rsid w:val="00BA3E5C"/>
    <w:rsid w:val="00BA451F"/>
    <w:rsid w:val="00BA4613"/>
    <w:rsid w:val="00BA5CD2"/>
    <w:rsid w:val="00BA6141"/>
    <w:rsid w:val="00BA675B"/>
    <w:rsid w:val="00BA682A"/>
    <w:rsid w:val="00BA692B"/>
    <w:rsid w:val="00BA6B42"/>
    <w:rsid w:val="00BA72AC"/>
    <w:rsid w:val="00BA77B7"/>
    <w:rsid w:val="00BB03BE"/>
    <w:rsid w:val="00BB095A"/>
    <w:rsid w:val="00BB1B8E"/>
    <w:rsid w:val="00BB3A3B"/>
    <w:rsid w:val="00BB3DF2"/>
    <w:rsid w:val="00BB3F01"/>
    <w:rsid w:val="00BB4043"/>
    <w:rsid w:val="00BB4A14"/>
    <w:rsid w:val="00BB5354"/>
    <w:rsid w:val="00BB5490"/>
    <w:rsid w:val="00BB6455"/>
    <w:rsid w:val="00BB76C7"/>
    <w:rsid w:val="00BB7D86"/>
    <w:rsid w:val="00BC0D1F"/>
    <w:rsid w:val="00BC12F6"/>
    <w:rsid w:val="00BC1370"/>
    <w:rsid w:val="00BC16C6"/>
    <w:rsid w:val="00BC4677"/>
    <w:rsid w:val="00BC4A94"/>
    <w:rsid w:val="00BC50CB"/>
    <w:rsid w:val="00BC5CE5"/>
    <w:rsid w:val="00BC63BF"/>
    <w:rsid w:val="00BC661C"/>
    <w:rsid w:val="00BC6712"/>
    <w:rsid w:val="00BC749F"/>
    <w:rsid w:val="00BC7ABD"/>
    <w:rsid w:val="00BD002B"/>
    <w:rsid w:val="00BD09DC"/>
    <w:rsid w:val="00BD0A6F"/>
    <w:rsid w:val="00BD2C87"/>
    <w:rsid w:val="00BD33E8"/>
    <w:rsid w:val="00BD37EB"/>
    <w:rsid w:val="00BD3937"/>
    <w:rsid w:val="00BD501B"/>
    <w:rsid w:val="00BD791E"/>
    <w:rsid w:val="00BE00A1"/>
    <w:rsid w:val="00BE15F3"/>
    <w:rsid w:val="00BE21A3"/>
    <w:rsid w:val="00BE2CFE"/>
    <w:rsid w:val="00BE2E96"/>
    <w:rsid w:val="00BE465A"/>
    <w:rsid w:val="00BE64CC"/>
    <w:rsid w:val="00BF1896"/>
    <w:rsid w:val="00BF207B"/>
    <w:rsid w:val="00BF257E"/>
    <w:rsid w:val="00BF3A54"/>
    <w:rsid w:val="00BF3D13"/>
    <w:rsid w:val="00BF4C54"/>
    <w:rsid w:val="00BF5C7C"/>
    <w:rsid w:val="00BF696F"/>
    <w:rsid w:val="00BF783D"/>
    <w:rsid w:val="00C008DB"/>
    <w:rsid w:val="00C01946"/>
    <w:rsid w:val="00C0288E"/>
    <w:rsid w:val="00C0291F"/>
    <w:rsid w:val="00C02AC9"/>
    <w:rsid w:val="00C04EA8"/>
    <w:rsid w:val="00C065BA"/>
    <w:rsid w:val="00C066A6"/>
    <w:rsid w:val="00C1294C"/>
    <w:rsid w:val="00C13BA6"/>
    <w:rsid w:val="00C1409C"/>
    <w:rsid w:val="00C14DF5"/>
    <w:rsid w:val="00C155CC"/>
    <w:rsid w:val="00C15CE1"/>
    <w:rsid w:val="00C16F7B"/>
    <w:rsid w:val="00C172D5"/>
    <w:rsid w:val="00C177C1"/>
    <w:rsid w:val="00C21286"/>
    <w:rsid w:val="00C22351"/>
    <w:rsid w:val="00C2344A"/>
    <w:rsid w:val="00C23D69"/>
    <w:rsid w:val="00C24B9B"/>
    <w:rsid w:val="00C257AC"/>
    <w:rsid w:val="00C25B70"/>
    <w:rsid w:val="00C25CA2"/>
    <w:rsid w:val="00C26098"/>
    <w:rsid w:val="00C2708D"/>
    <w:rsid w:val="00C27703"/>
    <w:rsid w:val="00C32D56"/>
    <w:rsid w:val="00C348C5"/>
    <w:rsid w:val="00C365BF"/>
    <w:rsid w:val="00C405EC"/>
    <w:rsid w:val="00C40F66"/>
    <w:rsid w:val="00C41ECD"/>
    <w:rsid w:val="00C41EE9"/>
    <w:rsid w:val="00C4342B"/>
    <w:rsid w:val="00C43F88"/>
    <w:rsid w:val="00C45754"/>
    <w:rsid w:val="00C4651C"/>
    <w:rsid w:val="00C46AD1"/>
    <w:rsid w:val="00C47533"/>
    <w:rsid w:val="00C47E67"/>
    <w:rsid w:val="00C500F9"/>
    <w:rsid w:val="00C5076E"/>
    <w:rsid w:val="00C51227"/>
    <w:rsid w:val="00C517BC"/>
    <w:rsid w:val="00C52A51"/>
    <w:rsid w:val="00C533DA"/>
    <w:rsid w:val="00C53A84"/>
    <w:rsid w:val="00C53ABA"/>
    <w:rsid w:val="00C551B3"/>
    <w:rsid w:val="00C55539"/>
    <w:rsid w:val="00C56A9F"/>
    <w:rsid w:val="00C56D0B"/>
    <w:rsid w:val="00C57895"/>
    <w:rsid w:val="00C57FFB"/>
    <w:rsid w:val="00C602B7"/>
    <w:rsid w:val="00C60977"/>
    <w:rsid w:val="00C6170B"/>
    <w:rsid w:val="00C62A96"/>
    <w:rsid w:val="00C63D85"/>
    <w:rsid w:val="00C646A8"/>
    <w:rsid w:val="00C657C4"/>
    <w:rsid w:val="00C6755D"/>
    <w:rsid w:val="00C67578"/>
    <w:rsid w:val="00C675F8"/>
    <w:rsid w:val="00C67863"/>
    <w:rsid w:val="00C71F4F"/>
    <w:rsid w:val="00C7342A"/>
    <w:rsid w:val="00C73A1B"/>
    <w:rsid w:val="00C745BC"/>
    <w:rsid w:val="00C749ED"/>
    <w:rsid w:val="00C7592C"/>
    <w:rsid w:val="00C77317"/>
    <w:rsid w:val="00C77DFB"/>
    <w:rsid w:val="00C77FEE"/>
    <w:rsid w:val="00C80638"/>
    <w:rsid w:val="00C8069B"/>
    <w:rsid w:val="00C808F7"/>
    <w:rsid w:val="00C85B0C"/>
    <w:rsid w:val="00C86CE9"/>
    <w:rsid w:val="00C873B2"/>
    <w:rsid w:val="00C900A7"/>
    <w:rsid w:val="00C906DF"/>
    <w:rsid w:val="00C9308F"/>
    <w:rsid w:val="00C93B61"/>
    <w:rsid w:val="00C940CD"/>
    <w:rsid w:val="00C94734"/>
    <w:rsid w:val="00C95216"/>
    <w:rsid w:val="00C9529E"/>
    <w:rsid w:val="00C95751"/>
    <w:rsid w:val="00C95791"/>
    <w:rsid w:val="00C95C2E"/>
    <w:rsid w:val="00C97AB7"/>
    <w:rsid w:val="00CA0149"/>
    <w:rsid w:val="00CA0508"/>
    <w:rsid w:val="00CA0F66"/>
    <w:rsid w:val="00CA18D3"/>
    <w:rsid w:val="00CA1B8D"/>
    <w:rsid w:val="00CA1C87"/>
    <w:rsid w:val="00CA23A9"/>
    <w:rsid w:val="00CA242D"/>
    <w:rsid w:val="00CA27C1"/>
    <w:rsid w:val="00CA2D91"/>
    <w:rsid w:val="00CA407D"/>
    <w:rsid w:val="00CA44BE"/>
    <w:rsid w:val="00CA462B"/>
    <w:rsid w:val="00CA50F5"/>
    <w:rsid w:val="00CA5263"/>
    <w:rsid w:val="00CA5E40"/>
    <w:rsid w:val="00CB029C"/>
    <w:rsid w:val="00CB120F"/>
    <w:rsid w:val="00CB1B30"/>
    <w:rsid w:val="00CB3267"/>
    <w:rsid w:val="00CB444B"/>
    <w:rsid w:val="00CB4CEE"/>
    <w:rsid w:val="00CB4ED7"/>
    <w:rsid w:val="00CB5DE4"/>
    <w:rsid w:val="00CB637A"/>
    <w:rsid w:val="00CB67BD"/>
    <w:rsid w:val="00CB6B26"/>
    <w:rsid w:val="00CB6BD4"/>
    <w:rsid w:val="00CC074D"/>
    <w:rsid w:val="00CC098D"/>
    <w:rsid w:val="00CC09F8"/>
    <w:rsid w:val="00CC23FE"/>
    <w:rsid w:val="00CC24E8"/>
    <w:rsid w:val="00CC2EFF"/>
    <w:rsid w:val="00CC33AB"/>
    <w:rsid w:val="00CC4596"/>
    <w:rsid w:val="00CC496B"/>
    <w:rsid w:val="00CC558E"/>
    <w:rsid w:val="00CC68C5"/>
    <w:rsid w:val="00CC6FEF"/>
    <w:rsid w:val="00CC72C7"/>
    <w:rsid w:val="00CC77E2"/>
    <w:rsid w:val="00CC7B80"/>
    <w:rsid w:val="00CD1130"/>
    <w:rsid w:val="00CD2304"/>
    <w:rsid w:val="00CD5EB4"/>
    <w:rsid w:val="00CD74FC"/>
    <w:rsid w:val="00CE2CB3"/>
    <w:rsid w:val="00CE34FD"/>
    <w:rsid w:val="00CE36CC"/>
    <w:rsid w:val="00CE3D62"/>
    <w:rsid w:val="00CE4400"/>
    <w:rsid w:val="00CE5E52"/>
    <w:rsid w:val="00CE5E85"/>
    <w:rsid w:val="00CE6318"/>
    <w:rsid w:val="00CE7ABD"/>
    <w:rsid w:val="00CF1B8E"/>
    <w:rsid w:val="00CF2D80"/>
    <w:rsid w:val="00CF45AF"/>
    <w:rsid w:val="00CF5223"/>
    <w:rsid w:val="00CF5C77"/>
    <w:rsid w:val="00CF67EA"/>
    <w:rsid w:val="00D0002B"/>
    <w:rsid w:val="00D00B8E"/>
    <w:rsid w:val="00D00C70"/>
    <w:rsid w:val="00D06385"/>
    <w:rsid w:val="00D070CF"/>
    <w:rsid w:val="00D07AF2"/>
    <w:rsid w:val="00D10174"/>
    <w:rsid w:val="00D10AB4"/>
    <w:rsid w:val="00D10BBC"/>
    <w:rsid w:val="00D1162B"/>
    <w:rsid w:val="00D11BF0"/>
    <w:rsid w:val="00D11EC5"/>
    <w:rsid w:val="00D12C69"/>
    <w:rsid w:val="00D13BA8"/>
    <w:rsid w:val="00D1408B"/>
    <w:rsid w:val="00D15EC9"/>
    <w:rsid w:val="00D171E6"/>
    <w:rsid w:val="00D17539"/>
    <w:rsid w:val="00D2071A"/>
    <w:rsid w:val="00D20CC8"/>
    <w:rsid w:val="00D211B9"/>
    <w:rsid w:val="00D215FF"/>
    <w:rsid w:val="00D2358A"/>
    <w:rsid w:val="00D23971"/>
    <w:rsid w:val="00D23FB2"/>
    <w:rsid w:val="00D24A3D"/>
    <w:rsid w:val="00D304E7"/>
    <w:rsid w:val="00D307E1"/>
    <w:rsid w:val="00D33309"/>
    <w:rsid w:val="00D34922"/>
    <w:rsid w:val="00D378B8"/>
    <w:rsid w:val="00D37C00"/>
    <w:rsid w:val="00D4048D"/>
    <w:rsid w:val="00D40A7B"/>
    <w:rsid w:val="00D41952"/>
    <w:rsid w:val="00D42DA4"/>
    <w:rsid w:val="00D44EF1"/>
    <w:rsid w:val="00D45D70"/>
    <w:rsid w:val="00D47FDE"/>
    <w:rsid w:val="00D5097F"/>
    <w:rsid w:val="00D50C20"/>
    <w:rsid w:val="00D542C1"/>
    <w:rsid w:val="00D54D25"/>
    <w:rsid w:val="00D568B2"/>
    <w:rsid w:val="00D57135"/>
    <w:rsid w:val="00D576A0"/>
    <w:rsid w:val="00D57EEA"/>
    <w:rsid w:val="00D60CC2"/>
    <w:rsid w:val="00D60DF1"/>
    <w:rsid w:val="00D61084"/>
    <w:rsid w:val="00D61404"/>
    <w:rsid w:val="00D626F7"/>
    <w:rsid w:val="00D64BD2"/>
    <w:rsid w:val="00D653E0"/>
    <w:rsid w:val="00D66205"/>
    <w:rsid w:val="00D66C11"/>
    <w:rsid w:val="00D67DDC"/>
    <w:rsid w:val="00D71136"/>
    <w:rsid w:val="00D71385"/>
    <w:rsid w:val="00D7173F"/>
    <w:rsid w:val="00D71BF5"/>
    <w:rsid w:val="00D72161"/>
    <w:rsid w:val="00D730B2"/>
    <w:rsid w:val="00D732A1"/>
    <w:rsid w:val="00D732C6"/>
    <w:rsid w:val="00D73B09"/>
    <w:rsid w:val="00D73BEB"/>
    <w:rsid w:val="00D7405D"/>
    <w:rsid w:val="00D750D9"/>
    <w:rsid w:val="00D75AF1"/>
    <w:rsid w:val="00D75C4F"/>
    <w:rsid w:val="00D763B0"/>
    <w:rsid w:val="00D76756"/>
    <w:rsid w:val="00D77FCA"/>
    <w:rsid w:val="00D8023F"/>
    <w:rsid w:val="00D80620"/>
    <w:rsid w:val="00D8094F"/>
    <w:rsid w:val="00D818E5"/>
    <w:rsid w:val="00D849B2"/>
    <w:rsid w:val="00D84F4A"/>
    <w:rsid w:val="00D85810"/>
    <w:rsid w:val="00D85A98"/>
    <w:rsid w:val="00D868E2"/>
    <w:rsid w:val="00D873A4"/>
    <w:rsid w:val="00D8748A"/>
    <w:rsid w:val="00D879CF"/>
    <w:rsid w:val="00D87E88"/>
    <w:rsid w:val="00D90A06"/>
    <w:rsid w:val="00D91DEC"/>
    <w:rsid w:val="00D94856"/>
    <w:rsid w:val="00D94ADB"/>
    <w:rsid w:val="00D953ED"/>
    <w:rsid w:val="00D96B4E"/>
    <w:rsid w:val="00DA05F3"/>
    <w:rsid w:val="00DA0D50"/>
    <w:rsid w:val="00DA1314"/>
    <w:rsid w:val="00DA1CE9"/>
    <w:rsid w:val="00DA2556"/>
    <w:rsid w:val="00DA2780"/>
    <w:rsid w:val="00DA317F"/>
    <w:rsid w:val="00DA31B8"/>
    <w:rsid w:val="00DA3F69"/>
    <w:rsid w:val="00DA3FE5"/>
    <w:rsid w:val="00DA48EF"/>
    <w:rsid w:val="00DA50B7"/>
    <w:rsid w:val="00DA54EB"/>
    <w:rsid w:val="00DA6A66"/>
    <w:rsid w:val="00DB0449"/>
    <w:rsid w:val="00DB0523"/>
    <w:rsid w:val="00DB068F"/>
    <w:rsid w:val="00DB084D"/>
    <w:rsid w:val="00DB092F"/>
    <w:rsid w:val="00DB0B46"/>
    <w:rsid w:val="00DB0C84"/>
    <w:rsid w:val="00DB1002"/>
    <w:rsid w:val="00DB19B7"/>
    <w:rsid w:val="00DB1DC5"/>
    <w:rsid w:val="00DB29BD"/>
    <w:rsid w:val="00DB2B2F"/>
    <w:rsid w:val="00DB300D"/>
    <w:rsid w:val="00DB3888"/>
    <w:rsid w:val="00DB3F90"/>
    <w:rsid w:val="00DB4990"/>
    <w:rsid w:val="00DB4E80"/>
    <w:rsid w:val="00DB69DA"/>
    <w:rsid w:val="00DB6A19"/>
    <w:rsid w:val="00DB72A8"/>
    <w:rsid w:val="00DC4E8C"/>
    <w:rsid w:val="00DC50FD"/>
    <w:rsid w:val="00DC537A"/>
    <w:rsid w:val="00DC5FA2"/>
    <w:rsid w:val="00DC6EE7"/>
    <w:rsid w:val="00DC7155"/>
    <w:rsid w:val="00DC77AC"/>
    <w:rsid w:val="00DC788E"/>
    <w:rsid w:val="00DD044E"/>
    <w:rsid w:val="00DD0A0E"/>
    <w:rsid w:val="00DD195F"/>
    <w:rsid w:val="00DD19BB"/>
    <w:rsid w:val="00DD2940"/>
    <w:rsid w:val="00DD2D6B"/>
    <w:rsid w:val="00DD444B"/>
    <w:rsid w:val="00DD47A7"/>
    <w:rsid w:val="00DD4A3C"/>
    <w:rsid w:val="00DD4E35"/>
    <w:rsid w:val="00DD6708"/>
    <w:rsid w:val="00DD6C72"/>
    <w:rsid w:val="00DD7FCB"/>
    <w:rsid w:val="00DE0B07"/>
    <w:rsid w:val="00DE201D"/>
    <w:rsid w:val="00DE2714"/>
    <w:rsid w:val="00DE30F7"/>
    <w:rsid w:val="00DE3EEB"/>
    <w:rsid w:val="00DE42D9"/>
    <w:rsid w:val="00DE453B"/>
    <w:rsid w:val="00DE4D89"/>
    <w:rsid w:val="00DE615B"/>
    <w:rsid w:val="00DE6C19"/>
    <w:rsid w:val="00DE6F20"/>
    <w:rsid w:val="00DF030E"/>
    <w:rsid w:val="00DF0CCB"/>
    <w:rsid w:val="00DF15A3"/>
    <w:rsid w:val="00DF1C59"/>
    <w:rsid w:val="00DF2094"/>
    <w:rsid w:val="00DF21CF"/>
    <w:rsid w:val="00DF317C"/>
    <w:rsid w:val="00DF350A"/>
    <w:rsid w:val="00DF42E3"/>
    <w:rsid w:val="00DF4365"/>
    <w:rsid w:val="00DF4FEC"/>
    <w:rsid w:val="00DF5CF2"/>
    <w:rsid w:val="00DF5ECB"/>
    <w:rsid w:val="00DF6B15"/>
    <w:rsid w:val="00E015D2"/>
    <w:rsid w:val="00E017C7"/>
    <w:rsid w:val="00E01E35"/>
    <w:rsid w:val="00E02490"/>
    <w:rsid w:val="00E0380A"/>
    <w:rsid w:val="00E05CD6"/>
    <w:rsid w:val="00E063C8"/>
    <w:rsid w:val="00E07D8C"/>
    <w:rsid w:val="00E07F4A"/>
    <w:rsid w:val="00E10107"/>
    <w:rsid w:val="00E11037"/>
    <w:rsid w:val="00E117BF"/>
    <w:rsid w:val="00E11CA1"/>
    <w:rsid w:val="00E11CF8"/>
    <w:rsid w:val="00E131FA"/>
    <w:rsid w:val="00E134E8"/>
    <w:rsid w:val="00E1352D"/>
    <w:rsid w:val="00E145C8"/>
    <w:rsid w:val="00E14842"/>
    <w:rsid w:val="00E1495C"/>
    <w:rsid w:val="00E14CBF"/>
    <w:rsid w:val="00E14D60"/>
    <w:rsid w:val="00E15F22"/>
    <w:rsid w:val="00E1677F"/>
    <w:rsid w:val="00E16B94"/>
    <w:rsid w:val="00E209E0"/>
    <w:rsid w:val="00E2139B"/>
    <w:rsid w:val="00E21857"/>
    <w:rsid w:val="00E222F8"/>
    <w:rsid w:val="00E22C0D"/>
    <w:rsid w:val="00E230A6"/>
    <w:rsid w:val="00E237B9"/>
    <w:rsid w:val="00E240A7"/>
    <w:rsid w:val="00E24F16"/>
    <w:rsid w:val="00E27756"/>
    <w:rsid w:val="00E27A44"/>
    <w:rsid w:val="00E27B00"/>
    <w:rsid w:val="00E30668"/>
    <w:rsid w:val="00E30E93"/>
    <w:rsid w:val="00E3116C"/>
    <w:rsid w:val="00E3151D"/>
    <w:rsid w:val="00E328AA"/>
    <w:rsid w:val="00E34F41"/>
    <w:rsid w:val="00E35422"/>
    <w:rsid w:val="00E36964"/>
    <w:rsid w:val="00E36EFB"/>
    <w:rsid w:val="00E370D4"/>
    <w:rsid w:val="00E42F6A"/>
    <w:rsid w:val="00E4423B"/>
    <w:rsid w:val="00E45455"/>
    <w:rsid w:val="00E45A67"/>
    <w:rsid w:val="00E45AB6"/>
    <w:rsid w:val="00E45C24"/>
    <w:rsid w:val="00E467AE"/>
    <w:rsid w:val="00E4779E"/>
    <w:rsid w:val="00E47C8B"/>
    <w:rsid w:val="00E50B02"/>
    <w:rsid w:val="00E517AC"/>
    <w:rsid w:val="00E518AC"/>
    <w:rsid w:val="00E518B0"/>
    <w:rsid w:val="00E51B35"/>
    <w:rsid w:val="00E52426"/>
    <w:rsid w:val="00E5296E"/>
    <w:rsid w:val="00E53553"/>
    <w:rsid w:val="00E535B7"/>
    <w:rsid w:val="00E546CF"/>
    <w:rsid w:val="00E54FAC"/>
    <w:rsid w:val="00E5670C"/>
    <w:rsid w:val="00E57098"/>
    <w:rsid w:val="00E575D9"/>
    <w:rsid w:val="00E6054D"/>
    <w:rsid w:val="00E60714"/>
    <w:rsid w:val="00E607F7"/>
    <w:rsid w:val="00E61F8C"/>
    <w:rsid w:val="00E62527"/>
    <w:rsid w:val="00E629FA"/>
    <w:rsid w:val="00E62E20"/>
    <w:rsid w:val="00E62FCF"/>
    <w:rsid w:val="00E64AD3"/>
    <w:rsid w:val="00E65C9A"/>
    <w:rsid w:val="00E66BE1"/>
    <w:rsid w:val="00E66DEA"/>
    <w:rsid w:val="00E67A21"/>
    <w:rsid w:val="00E7060C"/>
    <w:rsid w:val="00E72042"/>
    <w:rsid w:val="00E74071"/>
    <w:rsid w:val="00E75598"/>
    <w:rsid w:val="00E77B21"/>
    <w:rsid w:val="00E77C38"/>
    <w:rsid w:val="00E804B8"/>
    <w:rsid w:val="00E824FB"/>
    <w:rsid w:val="00E824FE"/>
    <w:rsid w:val="00E8358A"/>
    <w:rsid w:val="00E84D98"/>
    <w:rsid w:val="00E853A7"/>
    <w:rsid w:val="00E85C11"/>
    <w:rsid w:val="00E8756B"/>
    <w:rsid w:val="00E87980"/>
    <w:rsid w:val="00E904A3"/>
    <w:rsid w:val="00E91B4C"/>
    <w:rsid w:val="00E91DB1"/>
    <w:rsid w:val="00E93223"/>
    <w:rsid w:val="00E93F24"/>
    <w:rsid w:val="00E94736"/>
    <w:rsid w:val="00E94C43"/>
    <w:rsid w:val="00E951E1"/>
    <w:rsid w:val="00E965AB"/>
    <w:rsid w:val="00E97ACA"/>
    <w:rsid w:val="00EA01AA"/>
    <w:rsid w:val="00EA0626"/>
    <w:rsid w:val="00EA146C"/>
    <w:rsid w:val="00EA1569"/>
    <w:rsid w:val="00EA5046"/>
    <w:rsid w:val="00EA598C"/>
    <w:rsid w:val="00EA6A41"/>
    <w:rsid w:val="00EA6FD1"/>
    <w:rsid w:val="00EB1396"/>
    <w:rsid w:val="00EB31D6"/>
    <w:rsid w:val="00EB3248"/>
    <w:rsid w:val="00EB4AE6"/>
    <w:rsid w:val="00EB547A"/>
    <w:rsid w:val="00EB5E8F"/>
    <w:rsid w:val="00EB7113"/>
    <w:rsid w:val="00EB76E2"/>
    <w:rsid w:val="00EB7CD4"/>
    <w:rsid w:val="00EC2D0D"/>
    <w:rsid w:val="00EC2D76"/>
    <w:rsid w:val="00EC324D"/>
    <w:rsid w:val="00EC36F0"/>
    <w:rsid w:val="00EC4092"/>
    <w:rsid w:val="00EC4CB3"/>
    <w:rsid w:val="00EC5A51"/>
    <w:rsid w:val="00EC5B5D"/>
    <w:rsid w:val="00EC61C3"/>
    <w:rsid w:val="00EC689D"/>
    <w:rsid w:val="00EC69A3"/>
    <w:rsid w:val="00EC7014"/>
    <w:rsid w:val="00EC761D"/>
    <w:rsid w:val="00EC77E7"/>
    <w:rsid w:val="00ED076D"/>
    <w:rsid w:val="00ED1773"/>
    <w:rsid w:val="00ED288E"/>
    <w:rsid w:val="00ED37B5"/>
    <w:rsid w:val="00ED4F00"/>
    <w:rsid w:val="00ED516F"/>
    <w:rsid w:val="00ED5D69"/>
    <w:rsid w:val="00ED64E8"/>
    <w:rsid w:val="00ED70A2"/>
    <w:rsid w:val="00EE0AE6"/>
    <w:rsid w:val="00EE3B4F"/>
    <w:rsid w:val="00EE40A8"/>
    <w:rsid w:val="00EE4D85"/>
    <w:rsid w:val="00EE59E4"/>
    <w:rsid w:val="00EE61E0"/>
    <w:rsid w:val="00EE699F"/>
    <w:rsid w:val="00EE6BEB"/>
    <w:rsid w:val="00EE7805"/>
    <w:rsid w:val="00EF1455"/>
    <w:rsid w:val="00EF2AFC"/>
    <w:rsid w:val="00EF2B04"/>
    <w:rsid w:val="00EF2EB8"/>
    <w:rsid w:val="00EF406C"/>
    <w:rsid w:val="00EF51F0"/>
    <w:rsid w:val="00EF5829"/>
    <w:rsid w:val="00EF5C74"/>
    <w:rsid w:val="00F01CE0"/>
    <w:rsid w:val="00F03D52"/>
    <w:rsid w:val="00F042F8"/>
    <w:rsid w:val="00F04F66"/>
    <w:rsid w:val="00F06D32"/>
    <w:rsid w:val="00F076DC"/>
    <w:rsid w:val="00F10466"/>
    <w:rsid w:val="00F1094B"/>
    <w:rsid w:val="00F11805"/>
    <w:rsid w:val="00F11944"/>
    <w:rsid w:val="00F11A8C"/>
    <w:rsid w:val="00F12284"/>
    <w:rsid w:val="00F13AB4"/>
    <w:rsid w:val="00F13F58"/>
    <w:rsid w:val="00F14321"/>
    <w:rsid w:val="00F146A0"/>
    <w:rsid w:val="00F16862"/>
    <w:rsid w:val="00F178D3"/>
    <w:rsid w:val="00F21961"/>
    <w:rsid w:val="00F22347"/>
    <w:rsid w:val="00F223B2"/>
    <w:rsid w:val="00F22F0A"/>
    <w:rsid w:val="00F231E5"/>
    <w:rsid w:val="00F24A23"/>
    <w:rsid w:val="00F24B4C"/>
    <w:rsid w:val="00F24E8F"/>
    <w:rsid w:val="00F26875"/>
    <w:rsid w:val="00F26D22"/>
    <w:rsid w:val="00F275B9"/>
    <w:rsid w:val="00F3008F"/>
    <w:rsid w:val="00F30651"/>
    <w:rsid w:val="00F326CD"/>
    <w:rsid w:val="00F33930"/>
    <w:rsid w:val="00F33988"/>
    <w:rsid w:val="00F33E87"/>
    <w:rsid w:val="00F34068"/>
    <w:rsid w:val="00F349D6"/>
    <w:rsid w:val="00F34F34"/>
    <w:rsid w:val="00F35BA9"/>
    <w:rsid w:val="00F37DE4"/>
    <w:rsid w:val="00F40FE9"/>
    <w:rsid w:val="00F4203D"/>
    <w:rsid w:val="00F43633"/>
    <w:rsid w:val="00F4377E"/>
    <w:rsid w:val="00F43F3A"/>
    <w:rsid w:val="00F443B9"/>
    <w:rsid w:val="00F4543D"/>
    <w:rsid w:val="00F5058B"/>
    <w:rsid w:val="00F509D6"/>
    <w:rsid w:val="00F52540"/>
    <w:rsid w:val="00F53338"/>
    <w:rsid w:val="00F53C51"/>
    <w:rsid w:val="00F5413B"/>
    <w:rsid w:val="00F5428D"/>
    <w:rsid w:val="00F5566E"/>
    <w:rsid w:val="00F55708"/>
    <w:rsid w:val="00F5596A"/>
    <w:rsid w:val="00F56F67"/>
    <w:rsid w:val="00F57847"/>
    <w:rsid w:val="00F602A2"/>
    <w:rsid w:val="00F60CBA"/>
    <w:rsid w:val="00F61582"/>
    <w:rsid w:val="00F61C0A"/>
    <w:rsid w:val="00F61DE2"/>
    <w:rsid w:val="00F62D14"/>
    <w:rsid w:val="00F64EFB"/>
    <w:rsid w:val="00F658E7"/>
    <w:rsid w:val="00F65BD5"/>
    <w:rsid w:val="00F65D5C"/>
    <w:rsid w:val="00F65DA2"/>
    <w:rsid w:val="00F70545"/>
    <w:rsid w:val="00F70B2E"/>
    <w:rsid w:val="00F71B97"/>
    <w:rsid w:val="00F71F56"/>
    <w:rsid w:val="00F73078"/>
    <w:rsid w:val="00F7338F"/>
    <w:rsid w:val="00F74280"/>
    <w:rsid w:val="00F75BAE"/>
    <w:rsid w:val="00F771DC"/>
    <w:rsid w:val="00F77AA7"/>
    <w:rsid w:val="00F77C9A"/>
    <w:rsid w:val="00F77E33"/>
    <w:rsid w:val="00F826F0"/>
    <w:rsid w:val="00F82D61"/>
    <w:rsid w:val="00F83A05"/>
    <w:rsid w:val="00F841B4"/>
    <w:rsid w:val="00F85672"/>
    <w:rsid w:val="00F85CD6"/>
    <w:rsid w:val="00F86612"/>
    <w:rsid w:val="00F87730"/>
    <w:rsid w:val="00F8794F"/>
    <w:rsid w:val="00F902DE"/>
    <w:rsid w:val="00F904DD"/>
    <w:rsid w:val="00F905AC"/>
    <w:rsid w:val="00F90A46"/>
    <w:rsid w:val="00F913D6"/>
    <w:rsid w:val="00F92584"/>
    <w:rsid w:val="00F92698"/>
    <w:rsid w:val="00F931EC"/>
    <w:rsid w:val="00F935A1"/>
    <w:rsid w:val="00F94A05"/>
    <w:rsid w:val="00F94D1F"/>
    <w:rsid w:val="00F96527"/>
    <w:rsid w:val="00F9751D"/>
    <w:rsid w:val="00FA03CD"/>
    <w:rsid w:val="00FA1015"/>
    <w:rsid w:val="00FA187D"/>
    <w:rsid w:val="00FA1EBE"/>
    <w:rsid w:val="00FA2274"/>
    <w:rsid w:val="00FA314B"/>
    <w:rsid w:val="00FA3F65"/>
    <w:rsid w:val="00FA41CE"/>
    <w:rsid w:val="00FA4891"/>
    <w:rsid w:val="00FA5881"/>
    <w:rsid w:val="00FA5D73"/>
    <w:rsid w:val="00FA641B"/>
    <w:rsid w:val="00FA73D3"/>
    <w:rsid w:val="00FB0108"/>
    <w:rsid w:val="00FB0EDC"/>
    <w:rsid w:val="00FB1903"/>
    <w:rsid w:val="00FB255C"/>
    <w:rsid w:val="00FB2C7F"/>
    <w:rsid w:val="00FB37DA"/>
    <w:rsid w:val="00FB3EA4"/>
    <w:rsid w:val="00FB40AC"/>
    <w:rsid w:val="00FB442D"/>
    <w:rsid w:val="00FB4D12"/>
    <w:rsid w:val="00FB6AD8"/>
    <w:rsid w:val="00FB6C0A"/>
    <w:rsid w:val="00FB7ADE"/>
    <w:rsid w:val="00FC093C"/>
    <w:rsid w:val="00FC0B9D"/>
    <w:rsid w:val="00FC1CBF"/>
    <w:rsid w:val="00FC4E51"/>
    <w:rsid w:val="00FC5A02"/>
    <w:rsid w:val="00FC68A9"/>
    <w:rsid w:val="00FC6E06"/>
    <w:rsid w:val="00FC72D8"/>
    <w:rsid w:val="00FC78E0"/>
    <w:rsid w:val="00FD0C30"/>
    <w:rsid w:val="00FD1E5F"/>
    <w:rsid w:val="00FD22A3"/>
    <w:rsid w:val="00FD2C5B"/>
    <w:rsid w:val="00FD3D25"/>
    <w:rsid w:val="00FD409D"/>
    <w:rsid w:val="00FD5B3F"/>
    <w:rsid w:val="00FD6294"/>
    <w:rsid w:val="00FD6C60"/>
    <w:rsid w:val="00FD7DB8"/>
    <w:rsid w:val="00FE1306"/>
    <w:rsid w:val="00FE2AF6"/>
    <w:rsid w:val="00FE355E"/>
    <w:rsid w:val="00FE3C97"/>
    <w:rsid w:val="00FE3ECD"/>
    <w:rsid w:val="00FE3EE3"/>
    <w:rsid w:val="00FE3EF7"/>
    <w:rsid w:val="00FE486D"/>
    <w:rsid w:val="00FE4E0C"/>
    <w:rsid w:val="00FE500F"/>
    <w:rsid w:val="00FE52BC"/>
    <w:rsid w:val="00FE6F33"/>
    <w:rsid w:val="00FE75F2"/>
    <w:rsid w:val="00FE7E1D"/>
    <w:rsid w:val="00FF0534"/>
    <w:rsid w:val="00FF0A2B"/>
    <w:rsid w:val="00FF17DB"/>
    <w:rsid w:val="00FF4059"/>
    <w:rsid w:val="00FF51EE"/>
    <w:rsid w:val="00FF56F2"/>
    <w:rsid w:val="00FF5ECB"/>
    <w:rsid w:val="00FF7B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1B4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378B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1C2294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1B4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378B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1C229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COUNCIL BUDGET AND FINANCE COMMITTEE</vt:lpstr>
    </vt:vector>
  </TitlesOfParts>
  <Company>City of Hayward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COUNCIL BUDGET AND FINANCE COMMITTEE</dc:title>
  <dc:creator>cheryl.amaral</dc:creator>
  <cp:lastModifiedBy>Suzanne Philis</cp:lastModifiedBy>
  <cp:revision>3</cp:revision>
  <cp:lastPrinted>2014-08-14T15:51:00Z</cp:lastPrinted>
  <dcterms:created xsi:type="dcterms:W3CDTF">2016-06-23T18:01:00Z</dcterms:created>
  <dcterms:modified xsi:type="dcterms:W3CDTF">2016-06-23T18:06:00Z</dcterms:modified>
</cp:coreProperties>
</file>